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9" w:right="20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p>
    <w:p>
      <w:pPr>
        <w:pStyle w:val="BodyText"/>
        <w:spacing w:before="2"/>
        <w:ind w:left="0"/>
        <w:jc w:val="left"/>
        <w:rPr>
          <w:rFonts w:ascii="Palatino Linotype"/>
          <w:b/>
          <w:sz w:val="26"/>
        </w:rPr>
      </w:pPr>
    </w:p>
    <w:p>
      <w:pPr>
        <w:pStyle w:val="BodyText"/>
        <w:ind w:left="1437"/>
      </w:pPr>
      <w:r>
        <w:rPr/>
        <w:t>Baáy giôø, Ca-dieáp baïch Phaät:</w:t>
      </w:r>
    </w:p>
    <w:p>
      <w:pPr>
        <w:pStyle w:val="BodyText"/>
        <w:spacing w:before="32"/>
        <w:ind w:right="585" w:firstLine="566"/>
      </w:pPr>
      <w:r>
        <w:rPr/>
        <w:t>–Baïch Theá Toân! Ñoái vôùi boán haïng ngöôøi nhö ñaõ noùi treân caàn phaûi nöông töïa khoâng?</w:t>
      </w:r>
    </w:p>
    <w:p>
      <w:pPr>
        <w:pStyle w:val="BodyText"/>
        <w:spacing w:before="30"/>
        <w:ind w:left="1437"/>
      </w:pPr>
      <w:r>
        <w:rPr/>
        <w:t>Ñöùc Phaät daïy:</w:t>
      </w:r>
    </w:p>
    <w:p>
      <w:pPr>
        <w:pStyle w:val="BodyText"/>
        <w:spacing w:before="30"/>
        <w:ind w:right="586" w:firstLine="566"/>
      </w:pPr>
      <w:r>
        <w:rPr/>
        <w:t>–Ñuùng vaäy! Ñuùng vaäy! Naøy thieän nam! Ñuùng nhö lôøi Ta ñaõ    noùi, caàn phaûi nöông töïa. Vì sao? Vì coù boán loaïi ma. Nhöõng gì laø boán? Nhö lôøi noùi cuûa ma thì caùc kinh luaät khaùc coù theå thoï</w:t>
      </w:r>
      <w:r>
        <w:rPr>
          <w:spacing w:val="10"/>
        </w:rPr>
        <w:t> </w:t>
      </w:r>
      <w:r>
        <w:rPr/>
        <w:t>trì.</w:t>
      </w:r>
    </w:p>
    <w:p>
      <w:pPr>
        <w:pStyle w:val="BodyText"/>
        <w:spacing w:before="31"/>
        <w:ind w:left="1437"/>
      </w:pPr>
      <w:r>
        <w:rPr/>
        <w:t>Boà-taùt Ca-dieáp baïch Phaät:</w:t>
      </w:r>
    </w:p>
    <w:p>
      <w:pPr>
        <w:pStyle w:val="BodyText"/>
        <w:spacing w:before="29"/>
        <w:ind w:right="585" w:firstLine="566"/>
      </w:pPr>
      <w:r>
        <w:rPr/>
        <w:t>–Baïch Theá Toân! Nhö Phaät ñaõ noùi, coù boán thöù ma thì lôøi noùi cuûa ma vaø lôøi noùi cuûa Phaät con laøm sao maø phaân bieät ñöôïc? Coù nhöõng chuùng sinh theo haïnh cuûa ma, laïi coù chuùng sinh thuaän theo lôøi daïy   cuûa Ñöùc Phaät. Nhöõng haïng nhö vaäy laøm sao bieát</w:t>
      </w:r>
      <w:r>
        <w:rPr>
          <w:spacing w:val="53"/>
        </w:rPr>
        <w:t> </w:t>
      </w:r>
      <w:r>
        <w:rPr/>
        <w:t>ñöôïc?</w:t>
      </w:r>
    </w:p>
    <w:p>
      <w:pPr>
        <w:pStyle w:val="BodyText"/>
        <w:spacing w:before="30"/>
        <w:ind w:left="1437"/>
      </w:pPr>
      <w:r>
        <w:rPr/>
        <w:t>Ñöùc Phaät daïy:</w:t>
      </w:r>
    </w:p>
    <w:p>
      <w:pPr>
        <w:pStyle w:val="BodyText"/>
        <w:spacing w:before="29"/>
        <w:ind w:right="584" w:firstLine="566"/>
      </w:pPr>
      <w:r>
        <w:rPr/>
        <w:t>–Naøy Ca-dieáp! Sau khi Ta vaøo Nieát-baøn baûy traêm naêm thì ma Ba-tuaàn daàn daàn seõ huûy hoaïi, nhieãu loaïn chaùnh phaùp cuûa Ta. Ví nhö ngöôøi thôï saên thaân maëc phaùp phuïc, Ma vöông Ba-tuaàn cuõng nhö vaäy, hoùa laøm hình daùng Tyø-kheo, hình daùng Tyø-kheo-ni, hình daùng Öu- baø-taéc, hình daùng Öu-baø-di, cuõng hoùa laøm thaân Tu-ñaø-hoaøn cho ñeán hoùa laøm thaân A-la-haùn vaø saéc thaân cuûa Phaät. Ma vöông duøng hình töôùng höõu laäu naøy hoùa laøm thaân voâ laäu maø huûy hoaïi chaùnh phaùp cuûa Ta. Khi ma Ba-tuaàn naøy huûy hoaïi chaùnh phaùp thì seõ noùi: “Ñöùc Boà-taùt khi xöa ôû treân coõi trôøi Ñaâu-suaát maát ñi, hieän ñeán cung vua Baïch Tònh taïi thaønh Ca-tyø-la naøy, nöông vaøo caùi nhaân aùi duïc hoøa hôïp cuûa cha  meï maø sinh ra, nuoâi lôùn thaân naøy. Neáu noùi raèng, coù ngöôøi sinh</w:t>
      </w:r>
      <w:r>
        <w:rPr>
          <w:spacing w:val="-8"/>
        </w:rPr>
        <w:t> </w:t>
      </w:r>
      <w:r>
        <w:rPr/>
        <w:t>ra</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trong loaøi ngöôøi maø ñöôïc ñaïi chuùng trôøi, ngöôøi trong caùc theá gian  cung kính thì ñoù laø ñieàu khoâng coù”. Laïi nöõa, coøn noùi: “Thuôû xöa ñöùc Boà-taùt khoå haïnh, boá thí ñuû thöù, naøo laø ñaàu, maét, naõo, tuûy, ñaát nöôùc, thaønh quaùch, vôï con, neân hoâm nay ñöôïc thaønh Phaät ñaïo. Do nhaân duyeân naøy neân ñöôïc söï cung kính cuûa haøng trôøi, ngöôøi, Caøn-thaùt-baø, A-tu-la, Ca-laâu-la, Khaån-na-la, Ma-haàu-la-giaø”. Neáu coù kinh luaät noùi lôøi noùi naøy thì oâng phaûi bieát ñoù laø lôøi noùi cuûa</w:t>
      </w:r>
      <w:r>
        <w:rPr>
          <w:spacing w:val="1"/>
        </w:rPr>
        <w:t> </w:t>
      </w:r>
      <w:r>
        <w:rPr/>
        <w:t>ma.</w:t>
      </w:r>
    </w:p>
    <w:p>
      <w:pPr>
        <w:pStyle w:val="BodyText"/>
        <w:spacing w:before="32"/>
        <w:ind w:right="584" w:firstLine="566"/>
      </w:pPr>
      <w:r>
        <w:rPr/>
        <w:t>Naøy thieän nam! Coù kinh luaät noùi lôøi nhö vaày: “Ñöùc Nhö Lai Chaùnh Giaùc thaønh Phaät ñaõ laâu, nay Nhö Lai duøng phöông tieän  thò  hieän thaønh Phaät laø vì muoán ñoä thoaùt caùc chuùng sinh, Nhö Lai thò hieän coù cha meï nöông vaøo nhaân aùi duïc hoøa hôïp maø sinh ra laø thuaän theo  theá gian maø thò hieän nhö vaäy”. Kinh luaät noùi nhö vaäy thì oâng phaûi  bieát, ñoù quaû thaät laø lôøi noùi cuûa Nhö Lai. Neáu coù ngöôøi thuaän theo lôøi noùi cuûa ma thì chính laø quyeán thuoäc  cuûa  ma. Neáu coù ngöôøi thuaän  theo lôøi noùi cuûa Phaät thì ñoù laø</w:t>
      </w:r>
      <w:r>
        <w:rPr>
          <w:spacing w:val="35"/>
        </w:rPr>
        <w:t> </w:t>
      </w:r>
      <w:r>
        <w:rPr/>
        <w:t>Boà-taùt.</w:t>
      </w:r>
    </w:p>
    <w:p>
      <w:pPr>
        <w:pStyle w:val="BodyText"/>
        <w:spacing w:before="30"/>
        <w:ind w:right="584" w:firstLine="566"/>
      </w:pPr>
      <w:r>
        <w:rPr/>
        <w:t>Hoaëc coù thuyeát noùi: Luùc Nhö Lai ra ñôøi, ñoái vôùi möôøi phöông moãi phöông ñeàu ñi baûy böôùc thì khoâng neân tin, ñoù laø lôøi noùi cuûa ma. Hoaëc coù ngöôøi laïi noùi: Nhö Lai ra ñôøi, ñoái vôùi möôøi phöông moãi phöông ñeàu ñi baûy böôùc, ñoù laø phöông tieän thò hieän cuûa Nhö Lai, thì  ñoù goïi laø lôøi maø kinh luaät cuûa Nhö Lai ñaõ noùi. Neáu coù ngöôøi thuaän theo lôøi noùi cuûa ma thì chính laø quyeán thuoäc cuûa ma. Neáu coù ngöôøi thuaän theo lôøi noùi cuûa Phaät töùc laø Boà-taùt. Hoaëc coù ngöôøi noùi raèng, Boà-taùt sinh ra roài vua cha sai ngöôøi ñem ñeán mieáu thôø trôøi, chö Thieân thaáy roài ñeàu suïp xuoáng leã kính, vaäy neân goïi laø Phaät. Laïi coù ngöôøi ñaët ra vaán ñeà: Trôøi xuaát hieän tröôùc, Phaät ôû sau, vaäy taïi sao chö Thieân leã kính ñoái vôùi Phaät? Keû ñaët ra vaán ñeà ñoù thì oâng phaûi bieát ñoù laø ma Ba-tuaàn.</w:t>
      </w:r>
    </w:p>
    <w:p>
      <w:pPr>
        <w:pStyle w:val="BodyText"/>
        <w:spacing w:before="30"/>
        <w:ind w:right="584" w:firstLine="566"/>
      </w:pPr>
      <w:r>
        <w:rPr/>
        <w:t>Hoaëc coù kinh noùi: Phaät ñeán mieáu thôø trôøi thì chö Thieân, Ma-heâ- thuû-la, Ñaïi Phaïm Thieân vöông, Thích-ñeà-hoaøn-nhaân v.v… ñeàu chaáp  tay cung kính laøm leã döôùi chaân Phaät, kinh luaät noùi nhö vaäy chính laø   lôøi noùi cuûa Phaät. Neáu coù ngöôøi thuaän theo lôøi noùi cuûa ma thì chính laø quyeán thuoäc cuûa ma. Neáu coù ngöôøi thuaän theo lôøi noùi cuûa Phaät thì ñoù laø</w:t>
      </w:r>
      <w:r>
        <w:rPr>
          <w:spacing w:val="4"/>
        </w:rPr>
        <w:t> </w:t>
      </w:r>
      <w:r>
        <w:rPr/>
        <w:t>Boà-taùt.</w:t>
      </w:r>
    </w:p>
    <w:p>
      <w:pPr>
        <w:pStyle w:val="BodyText"/>
        <w:ind w:left="0"/>
        <w:jc w:val="left"/>
        <w:rPr>
          <w:sz w:val="20"/>
        </w:rPr>
      </w:pPr>
    </w:p>
    <w:p>
      <w:pPr>
        <w:pStyle w:val="BodyText"/>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6" w:firstLine="566"/>
      </w:pPr>
      <w:r>
        <w:rPr/>
        <w:t>Hoaëc coù kinh luaät noùi: Boà-taùt khi laøm Thaùi töû, vì taâm duïc neân cöôùi vôï khaép boán phöông ñeå taïi thaâm cung thoï höôûng naêm duïc laïc. Kinh luaät noùi nhö vaäy laø lôøi noùi cuûa ma Ba-tuaàn.</w:t>
      </w:r>
    </w:p>
    <w:p>
      <w:pPr>
        <w:pStyle w:val="BodyText"/>
        <w:spacing w:before="28"/>
        <w:ind w:right="584" w:firstLine="566"/>
      </w:pPr>
      <w:r>
        <w:rPr/>
        <w:t>Hoaëc coù thuyeát noùi: Boà-taùt töø laâu ñaõ lìa boû taâm duïc, vôï con, quyeán thuoäc, cho ñeán boû söï thoï höôûng naêm duïc thöôïng dieäu cuûa trôøi Ba Möôi Ba nhö nhoå boû nöôùc boït, huoáng gì laø duïc cuûa loaøi ngöôøi. Boà-taùt caïo boû raâu toùc xuaát gia tu ñaïo. Kinh luaät noùi nhö vaäy chính laø lôøi noùi cuûa Phaät. Neáu coù ngöôøi thuaän theo kinh luaät cuûa ma thì chính  laø quyeán thuoäc cuûa ma. Neáu coù ngöôøi thuaän theo kinh luaät cuûa Phaät  thì ñoù laø</w:t>
      </w:r>
      <w:r>
        <w:rPr>
          <w:spacing w:val="10"/>
        </w:rPr>
        <w:t> </w:t>
      </w:r>
      <w:r>
        <w:rPr/>
        <w:t>Boà-taùt.</w:t>
      </w:r>
    </w:p>
    <w:p>
      <w:pPr>
        <w:pStyle w:val="BodyText"/>
        <w:spacing w:before="32"/>
        <w:ind w:right="584" w:firstLine="566"/>
      </w:pPr>
      <w:r>
        <w:rPr/>
        <w:t>Hoaëc coù thuyeát noùi: Ñöùc Phaät ôû Tinh xaù Kyø-ñaø taïi nöôùc Xaù-veä, cho pheùp caùc Tyø-kheo nhaän chöùa noâ tyø, ngöôøi sai khieán, boø deâ, voi ngöïa, löøa la, gaø heo, meøo choù, vaøng baïc, löu ly, chaân chaâu, pha leâ,    xa cöø, maõ naõo, san hoâ, hoå phaùch, kha cuï, bích ngoïc, noài choõ baèng  ñoàng saét, maâm ñoàng lôùn nhoû v.v… nhöõng vaät caàn duøng, caøy ruoäng,  gieo troàng, buoân baùn, trao ñoåi, tích tröõ luùa gaïo  v.v…, moïi vieäc  nhö  vaäy laø do Ñöùc Phaät töø bi thöông xoùt chuùng sinh neân ñaõ cho pheùp gom chöùa. Kinh luaät noùi nhö vaäy ñeàu chính laø ma</w:t>
      </w:r>
      <w:r>
        <w:rPr>
          <w:spacing w:val="46"/>
        </w:rPr>
        <w:t> </w:t>
      </w:r>
      <w:r>
        <w:rPr/>
        <w:t>noùi.</w:t>
      </w:r>
    </w:p>
    <w:p>
      <w:pPr>
        <w:pStyle w:val="BodyText"/>
        <w:spacing w:before="30"/>
        <w:ind w:right="584" w:firstLine="566"/>
      </w:pPr>
      <w:r>
        <w:rPr/>
        <w:t>Hoaëc coù thuyeát noùi: Ñöùc Phaät ôû choã cuûa quyû Na-leâ-laâu taïi Tinh xaù Kyø-ñaø nöôùc Xaù-veä, baáy giôø Ñöùc Nhö Lai nhaân coù Baø-la-moân töï laø Coå-ñeâ-ñöùc vaø vua Ba-tö-naëc, Ngaøi noùi: “Naøy Tyø-kheo! Chaúng neân  thoï nhaän caát chöùa vaøng baïc, löu ly, pha leâ, chaân chaâu, xa cöø, maõ naõo, san hoâ, hoå phaùch, kha cuï, bích ngoïc, noâ tyø, ngöôøi sai  khieán, ñoàng  nam, ñoàng nöõ, boø deâ, voi ngöïa, löøa la, heo gaø, meøo choù v.v… noài choõ baèng ñoàng saét, maâm ñoàng lôùn nhoû, ñuû loaïi maøu saéc, giöôøng naèm, ñoà caàn duøng trong cuoäc soáng, naøo laø nhaø cöûa, ruoäng caøy, caây troàng,    buoân baùn, trao ñoåi, töï tay laøm ra thöùc aên, töï maøi duõa, töï ñaâm giaõ, chuù thuaät söûa trò thaân, phöông phaùp ñieàu phuïc chim öng, ngöôùc xem tinh tuù, ñoaùn vaän thònh suy, xem töôùng nam nöõ, giaûi moäng caùt hung, laø nam, laø nöõ, chaúng phaûi nam, chaúng phaûi nöõ, coù saùu möôi boán khaû naêng, laïi coù möôøi taùm thöù chuù thuaät meâ hoaëc ngöôøi, ñuû thöù ngheà  kheùo, hoaëc noùi voâ löôïng vieäc tuïc cuûa theá gian, saém caùc loaïi höông, höông boät, höông xoa, höông xoâng, ñuû loaïi voøng hoa caøi toùc, phöông thuaät</w:t>
      </w:r>
      <w:r>
        <w:rPr>
          <w:spacing w:val="16"/>
        </w:rPr>
        <w:t> </w:t>
      </w:r>
      <w:r>
        <w:rPr/>
        <w:t>söûa</w:t>
      </w:r>
      <w:r>
        <w:rPr>
          <w:spacing w:val="17"/>
        </w:rPr>
        <w:t> </w:t>
      </w:r>
      <w:r>
        <w:rPr/>
        <w:t>toùc,</w:t>
      </w:r>
      <w:r>
        <w:rPr>
          <w:spacing w:val="17"/>
        </w:rPr>
        <w:t> </w:t>
      </w:r>
      <w:r>
        <w:rPr/>
        <w:t>gian</w:t>
      </w:r>
      <w:r>
        <w:rPr>
          <w:spacing w:val="17"/>
        </w:rPr>
        <w:t> </w:t>
      </w:r>
      <w:r>
        <w:rPr/>
        <w:t>nguy,</w:t>
      </w:r>
      <w:r>
        <w:rPr>
          <w:spacing w:val="17"/>
        </w:rPr>
        <w:t> </w:t>
      </w:r>
      <w:r>
        <w:rPr/>
        <w:t>dua</w:t>
      </w:r>
      <w:r>
        <w:rPr>
          <w:spacing w:val="17"/>
        </w:rPr>
        <w:t> </w:t>
      </w:r>
      <w:r>
        <w:rPr/>
        <w:t>nònh</w:t>
      </w:r>
      <w:r>
        <w:rPr>
          <w:spacing w:val="17"/>
        </w:rPr>
        <w:t> </w:t>
      </w:r>
      <w:r>
        <w:rPr/>
        <w:t>quanh</w:t>
      </w:r>
      <w:r>
        <w:rPr>
          <w:spacing w:val="17"/>
        </w:rPr>
        <w:t> </w:t>
      </w:r>
      <w:r>
        <w:rPr/>
        <w:t>co,</w:t>
      </w:r>
      <w:r>
        <w:rPr>
          <w:spacing w:val="17"/>
        </w:rPr>
        <w:t> </w:t>
      </w:r>
      <w:r>
        <w:rPr/>
        <w:t>tham</w:t>
      </w:r>
      <w:r>
        <w:rPr>
          <w:spacing w:val="17"/>
        </w:rPr>
        <w:t> </w:t>
      </w:r>
      <w:r>
        <w:rPr/>
        <w:t>lôïi</w:t>
      </w:r>
      <w:r>
        <w:rPr>
          <w:spacing w:val="16"/>
        </w:rPr>
        <w:t> </w:t>
      </w:r>
      <w:r>
        <w:rPr/>
        <w:t>khoâng</w:t>
      </w:r>
      <w:r>
        <w:rPr>
          <w:spacing w:val="14"/>
        </w:rPr>
        <w:t> </w:t>
      </w:r>
      <w:r>
        <w:rPr/>
        <w:t>chaùn,</w:t>
      </w:r>
      <w:r>
        <w:rPr>
          <w:spacing w:val="17"/>
        </w:rPr>
        <w:t> </w:t>
      </w:r>
      <w:r>
        <w:rPr/>
        <w:t>öa</w:t>
      </w:r>
    </w:p>
    <w:p>
      <w:pPr>
        <w:spacing w:after="0"/>
        <w:sectPr>
          <w:pgSz w:w="11910" w:h="16840"/>
          <w:pgMar w:header="766" w:footer="0" w:top="1260" w:bottom="280" w:left="1680" w:right="1680"/>
        </w:sectPr>
      </w:pPr>
    </w:p>
    <w:p>
      <w:pPr>
        <w:pStyle w:val="BodyText"/>
        <w:spacing w:before="89"/>
        <w:ind w:right="584"/>
      </w:pPr>
      <w:r>
        <w:rPr/>
        <w:t>thích naùo nhieät, noùi naêng cöôøi giôõn, ham thích thòt caù, hoøa hôïp ñoäc döôïc, xoâng öôùp daàu thôm, che loïng baùu, ñi giaøy da, cheá taïo quaït, tuû, hoøm, ñuû thöù hình veõ, gom chöùa luùa gaïo, ñaäu mì lôùn nhoû vaø nhöõng    quaû traùi, gaàn guõi quoác vöông, con vua, ñaïi thaàn vaø caùc nöõ nhaân, lôùn tieáng caû cöôøi hoaëc laïi laëng thinh, ôû trong caùc phaùp sinh ra nhieàu nghi hoaëc, noùi nhieàu, noùi daøi ngaén, ñeïp xaáu, thieän hay chaúng  thieän, öa  maëc aùo ñeïp v.v… ñuû nhöõng thöù baát tònh nhö vaäy. ÔÛ tröôùc thí chuû, cuùi mình khen ngôïi, du haønh ra vaøo nhöõng choã baát tònh nhö laø quaùn röôïu, nhaø daâm nöõ, soøng baïc v.v… Nhöõng haïng ngöôøi nhö vaäy Ta nay chaúng cho pheùp ôû trong haøng Tyø-kheo, caàn phaûi ngöng tu ñaïo trôû veà laøm ngöôøi sai vieäc cuûa theá tuïc, ví nhö coû loàng vöïc, boâng keâ ñeàu dieät,  khoâng coøn”. Phaûi bieát kinh luaät maø caám cheá nhö theá chính laø lôøi noùi cuûa Nhö Lai. Neáu coù ngöôøi thuaän theo lôøi noùi cuûa ma thì chính laø quyeán thuoäc cuûa ma. Neáu coù ngöôøi thuaän theo lôøi noùi cuûa Phaät thì    töùc laø</w:t>
      </w:r>
      <w:r>
        <w:rPr>
          <w:spacing w:val="7"/>
        </w:rPr>
        <w:t> </w:t>
      </w:r>
      <w:r>
        <w:rPr/>
        <w:t>Boà-taùt.</w:t>
      </w:r>
    </w:p>
    <w:p>
      <w:pPr>
        <w:pStyle w:val="BodyText"/>
        <w:spacing w:before="33"/>
        <w:ind w:right="585" w:firstLine="566"/>
      </w:pPr>
      <w:r>
        <w:rPr/>
        <w:t>Hoaëc coù thuyeát noùi: Ñöùc Boà-taùt muoán cuùng döôøng thieân thaàn  neân vaøo mieáu thôø trôøi nhö laø nôi thôø trôøi Phaïm, trôøi Ñaïi Töï Taïi, trôøi Vi-ñaø, trôøi Ca-chieân-dieân, nhöng sôû dó vaøo ñoù laø vì Boà-taùt muoán ñieàu phuïc chö Thieân. Neáu noùi chaúng phaûi vaäy thì ñoù laø ñieàu khoâng coù. Hoaëc noùi raèng, Boà-taùt chaúng theå vaøo choã taø luaän ngoaïi ñaïo, nhöng  bieát ñöôïc oai nghi, vaên chöông, kyõ ngheä cuûa taø luaän aáy, keû toâi tôù   tranh caõi chaúng hoøa hôïp, chaúng ñöôïc söï cung kính cuûa nam, nöõ, quoác vöông, ñaïi thaàn, laïi cuõng chaúng bieát ñieàu cheá caùc thaûo  döôïc,  vì  chaúng bieát neân môùi goïi laø Nhö Lai, nhöng ngöôøi bieát aáy chính laø   haïng taø kieán. Laïi nöõa, Nhö Lai ñoái vôùi keû oaùn, ngöôøi thaân loøng luoân bình ñaúng, nhö ñoái vôùi ngöôøi duøng dao caét vaø ngöôøi duøng höông xoa thaân maø chaúng sinh taâm taêng ích toån giaûm, chæ bình thaûn neân goïi laø Nhö Lai. Kinh luaät noùi nhö vaäy thì oâng phaûi bieát ñoù laø lôøi  noùi  cuûa  ma.</w:t>
      </w:r>
    </w:p>
    <w:p>
      <w:pPr>
        <w:pStyle w:val="BodyText"/>
        <w:spacing w:before="29"/>
        <w:ind w:right="585" w:firstLine="566"/>
      </w:pPr>
      <w:r>
        <w:rPr/>
        <w:t>Hoaëc coù thuyeát noùi: Boà-taùt thò hieän nhö vaäy, vaøo mieáu thôø trôøi, vaøo trong phaùp ngoaïi ñaïo xuaát gia tu ñaïo, thò hieän bieát nhöõng oai  nghi, leã tieát aáy, coù theå hieåu ñöôïc taát caû vaên chöông, kyõ ngheä, thò hieän vaøo thö vieän, choã kyõ xaûo, coù theå gioûi hoøa hôïp nhöõng keû noâ boäc tranh caõi. ÔÛ trong caùc ñaïi chuùng, ñoàng nam, ñoàng nöõ, phi haäu cuûa</w:t>
      </w:r>
      <w:r>
        <w:rPr>
          <w:spacing w:val="3"/>
        </w:rPr>
        <w:t> </w:t>
      </w:r>
      <w:r>
        <w:rPr/>
        <w:t>haäu</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cung, muoân daân, tröôûng giaû, Baø-la-moân, quoác vöông, ñaïi thaàn vaø keû baàn cuøng v.v… Boà-taùt laø toái toân, toái thöôïng. Boà-taùt laïi ñöôïc söï cung kính cuûa nhöõng ngöôøi ñoù. Boà-taùt cuõng coù theå thò hieän nhöõng haïng ngöôøi nhö vaäy. Boà-taùt tuy coù caùc kieán giaûi nhöng chaúng sinh taâm aùi, gioáng nhö hoa sen chaúng dính traàn caáu. Vì ñoä taát caû caùc chuùng sinh neân Boà-taùt gioûi haønh ñuû thöù phöông tieän nhö vaäy ñeå thuaän theo phaùp cuûa theá gian. Kinh luaät noùi nhö vaäy thì oâng phaûi bieát ñoù töùc laø lôøi noùi cuûa Nhö Lai. Neáu coù ngöôøi thuaän theo lôøi noùi cuûa ma thì chính laø quyeán thuoäc cuûa ma. Neáu coù ngöôøi thuaän theo lôøi noùi cuûa Phaät thì ñoù laø</w:t>
      </w:r>
      <w:r>
        <w:rPr>
          <w:spacing w:val="4"/>
        </w:rPr>
        <w:t> </w:t>
      </w:r>
      <w:r>
        <w:rPr/>
        <w:t>Boà-taùt.</w:t>
      </w:r>
    </w:p>
    <w:p>
      <w:pPr>
        <w:pStyle w:val="BodyText"/>
        <w:spacing w:before="32"/>
        <w:ind w:right="584" w:firstLine="566"/>
      </w:pPr>
      <w:r>
        <w:rPr/>
        <w:t>Hoaëc coù ngöôøi noùi: Ñöùc Nhö Lai vì toâi maø giaûi noùi kinh  luaät, neáu toäi naëng, nheï trong phaùp aùc vaø Thaâu-lan-giaù thì taùnh cuûa chuùng ñeàu naëng. Coøn trong luaät cuûa chuùng toâi nhaát ñònh chaúng phaûi theá. Toâi töø laâu ñaõ nhaän thoï phaùp nhö vaäy maø caùc oâng chaúng tin thì toâi sao    phaûi töï boû luaät cuûa mình theo luaät caùc oâng? Luaät cuûa oâng laø lôøi noùi  cuûa ma. Kinh luaät cuûa chuùng toâi chính laø Ñöùc Phaät ñaõ cheá ra. Ñöùc  Nhö Lai tröôùc ñaõ noùi chín boä phaùp aán. Chín aán nhö  vaäy  aán  chöùng kinh luaän cuûa toâi maø töø ñaàu chaúng nghe coù moät  chöõ,  moät  caâu cuûa kinh ñieån Phöông Ñaúng. Ñöùc Nhö Lai ñaõ noùi voâ löôïng kinh luaät maø choã naøo coù noùi ñeán kinh Phöông Ñaúng ñaâu? Nhö vaäy ôû trong ñoù chöa töøng nghe coù teân möôøi boä kinh. Nhö trong aáy coù thì phaûi bieát, nhaát ñònh laø söï taïo taùc cuûa oâng Ñieàu-ñaït. Ñieàu-ñaït laø ngöôøi aùc, vì muoán tieâu dieät phaùp thieän neân taïo ra kinh Phöông Ñaúng, chuùng toâi chaúng  tin. Nhö vaäy kinh Phöông Ñaúng chính laø lôøi noùi cuûa ma. Vì sao? Vì  phaù hoaïi töôùng phaùp Phaät, laø ñieàu sai quaáy. Lôøi noùi nhö  vaäy trong kinh cuûa oâng coù, trong kinh cuûa toâi khoâng. Trong kinh luaät cuûa toâi   Ñöùc Nhö Lai noùi raèng, sau khi Ta Nieát-baøn, ôû ñôøi aùc seõ coù kinh luaät baát chính nhö laø kinh ñieån Ñaïi Thöøa Phöông Ñaúng, ôû ñôøi vò lai seõ coù nhöõng Tyø-kheo aùc nhö vaäy. Ta laïi noùi raèng, vöôït qua chín boä  loaïi  kinh coù kinh ñieån Phöông Ñaúng. Neáu coù ngöôøi coù theå bieát roõ nghóa  cuûa kinh aáy thì phaûi bieát ngöôøi ñoù bieát roõ chaân chính kinh luaät, xa lìa lìa taát caû vaät baát tònh, thanh tònh vi dieäu gioáng nhö vaàng traêng troøn  ñaày. Neáu coù ngöôøi noùi raèng, Nhö Lai tuy vì moãi moät boä kinh luaät    dieãn</w:t>
      </w:r>
      <w:r>
        <w:rPr>
          <w:spacing w:val="30"/>
        </w:rPr>
        <w:t> </w:t>
      </w:r>
      <w:r>
        <w:rPr/>
        <w:t>noùi</w:t>
      </w:r>
      <w:r>
        <w:rPr>
          <w:spacing w:val="29"/>
        </w:rPr>
        <w:t> </w:t>
      </w:r>
      <w:r>
        <w:rPr/>
        <w:t>nghóa</w:t>
      </w:r>
      <w:r>
        <w:rPr>
          <w:spacing w:val="30"/>
        </w:rPr>
        <w:t> </w:t>
      </w:r>
      <w:r>
        <w:rPr/>
        <w:t>vò</w:t>
      </w:r>
      <w:r>
        <w:rPr>
          <w:spacing w:val="29"/>
        </w:rPr>
        <w:t> </w:t>
      </w:r>
      <w:r>
        <w:rPr/>
        <w:t>nhieàu</w:t>
      </w:r>
      <w:r>
        <w:rPr>
          <w:spacing w:val="28"/>
        </w:rPr>
        <w:t> </w:t>
      </w:r>
      <w:r>
        <w:rPr/>
        <w:t>nhö</w:t>
      </w:r>
      <w:r>
        <w:rPr>
          <w:spacing w:val="30"/>
        </w:rPr>
        <w:t> </w:t>
      </w:r>
      <w:r>
        <w:rPr/>
        <w:t>caùt</w:t>
      </w:r>
      <w:r>
        <w:rPr>
          <w:spacing w:val="27"/>
        </w:rPr>
        <w:t> </w:t>
      </w:r>
      <w:r>
        <w:rPr/>
        <w:t>soâng</w:t>
      </w:r>
      <w:r>
        <w:rPr>
          <w:spacing w:val="27"/>
        </w:rPr>
        <w:t> </w:t>
      </w:r>
      <w:r>
        <w:rPr/>
        <w:t>Haèng</w:t>
      </w:r>
      <w:r>
        <w:rPr>
          <w:spacing w:val="30"/>
        </w:rPr>
        <w:t> </w:t>
      </w:r>
      <w:r>
        <w:rPr/>
        <w:t>nhöng</w:t>
      </w:r>
      <w:r>
        <w:rPr>
          <w:spacing w:val="30"/>
        </w:rPr>
        <w:t> </w:t>
      </w:r>
      <w:r>
        <w:rPr/>
        <w:t>trong</w:t>
      </w:r>
      <w:r>
        <w:rPr>
          <w:spacing w:val="31"/>
        </w:rPr>
        <w:t> </w:t>
      </w:r>
      <w:r>
        <w:rPr/>
        <w:t>luaät</w:t>
      </w:r>
      <w:r>
        <w:rPr>
          <w:spacing w:val="27"/>
        </w:rPr>
        <w:t> </w:t>
      </w:r>
      <w:r>
        <w:rPr/>
        <w:t>cuûa</w:t>
      </w:r>
      <w:r>
        <w:rPr>
          <w:spacing w:val="30"/>
        </w:rPr>
        <w:t> </w:t>
      </w:r>
      <w:r>
        <w:rPr/>
        <w:t>toâi</w:t>
      </w:r>
    </w:p>
    <w:p>
      <w:pPr>
        <w:spacing w:after="0"/>
        <w:sectPr>
          <w:pgSz w:w="11910" w:h="16840"/>
          <w:pgMar w:header="766" w:footer="0" w:top="1260" w:bottom="280" w:left="1680" w:right="1680"/>
        </w:sectPr>
      </w:pPr>
    </w:p>
    <w:p>
      <w:pPr>
        <w:pStyle w:val="BodyText"/>
        <w:spacing w:before="89"/>
        <w:ind w:right="585"/>
      </w:pPr>
      <w:r>
        <w:rPr/>
        <w:t>khoâng coù thì phaûi bieát laø khoâng. Nhö kinh aáy coù thì taïi sao Ñöùc Nhö Lai ôû trong luaät cuûa toâi khoâng giaûi noùi. Vaäy toâi nay chaúng theå tín thoï. OÂng phaûi bieát laø ngöôøi aáy bò maéc toäi. Ngöôøi aáy laïi noùi raèng, kinh luaät nhö vaäy toâi phaûi thoï trì. Vì sao? Vì kinh seõ vì toâi taïo taùc caùi nhaân   phaùp thieän tri tuùc, thieåu duïc, tröø phieàn naõo, trí tueä, Nieát-baøn. Ngöôøi noùi nhö vaäy thì chaúng phaûi laø ñeä töû cuûa</w:t>
      </w:r>
      <w:r>
        <w:rPr>
          <w:spacing w:val="45"/>
        </w:rPr>
        <w:t> </w:t>
      </w:r>
      <w:r>
        <w:rPr/>
        <w:t>Phaät.</w:t>
      </w:r>
    </w:p>
    <w:p>
      <w:pPr>
        <w:pStyle w:val="BodyText"/>
        <w:spacing w:before="31"/>
        <w:ind w:right="585" w:firstLine="566"/>
      </w:pPr>
      <w:r>
        <w:rPr/>
        <w:t>Hoaëc coù thuyeát noùi: Ñöùc Nhö Lai vì muoán ñoä chuùng sinh neân   noùi kinh Phöông Ñaúng thì phaûi bieát ngöôøi naøy thaät laø ñeä töû cuûa Ta. Neáu coù ngöôøi chaúng thoï kinh Phöông Ñaúng thì phaûi bieát ngöôøi naøy chaúng phaûi laø ñeä töû cuûa Ta, chaúng vì phaùp Phaät maø xuaát gia, töùc laø    ñeä töû cuûa taø kieán ngoaïi ñaïo. Kinh luaät noùi nhö vaäy chính laø lôøi noùi   cuûa Phaät, neáu chaúng nhö vaäy töùc laø lôøi noùi cuûa ma. Neáu coù ngöôøi thuaän theo lôøi noùi cuûa ma thì ñoù laø quyeán thuoäc cuûa  ma. Neáu coù  ngöôøi thuaän theo lôøi noùi cuûa Phaät thì töùc laø</w:t>
      </w:r>
      <w:r>
        <w:rPr>
          <w:spacing w:val="54"/>
        </w:rPr>
        <w:t> </w:t>
      </w:r>
      <w:r>
        <w:rPr/>
        <w:t>Boà-taùt.</w:t>
      </w:r>
    </w:p>
    <w:p>
      <w:pPr>
        <w:pStyle w:val="BodyText"/>
        <w:spacing w:before="30"/>
        <w:ind w:right="585" w:firstLine="566"/>
      </w:pPr>
      <w:r>
        <w:rPr/>
        <w:t>Laïi nöõa, naøy thieän nam! Hoaëc coù ngöôøi noùi raèng, Ñöùc Nhö Lai chaúng ñöôïc thaønh töïu voâ löôïng coâng ñöùc vì laø voâ thöôøng, bieán dòch  maø chæ ñöôïc phaùp khoâng neân tuyeân noùi voâ ngaõ, chaúng thuaän theo theá gian. Kinh luaät nhö vaäy goïi laø lôøi noùi cuûa</w:t>
      </w:r>
      <w:r>
        <w:rPr>
          <w:spacing w:val="41"/>
        </w:rPr>
        <w:t> </w:t>
      </w:r>
      <w:r>
        <w:rPr/>
        <w:t>ma.</w:t>
      </w:r>
    </w:p>
    <w:p>
      <w:pPr>
        <w:pStyle w:val="BodyText"/>
        <w:spacing w:before="32"/>
        <w:ind w:right="585" w:firstLine="566"/>
      </w:pPr>
      <w:r>
        <w:rPr/>
        <w:t>Hoaëc coù ngöôøi noùi, Nhö Lai Chaùnh Giaùc chaúng theå nghó baøn, cuõng thaønh töïu voâ löôïng voâ soá coâng ñöùc. Vaäy neân Nhö Lai thöôøng   truï, khoâng coù bieán dòch. Kinh luaät noùi nhö vaäy chính laø lôøi noùi cuûa Phaät. Neáu coù ngöôøi thuaän theo lôøi noùi cuûa ma thì ñoù laø quyeán thuoäc cuûa</w:t>
      </w:r>
      <w:r>
        <w:rPr>
          <w:spacing w:val="9"/>
        </w:rPr>
        <w:t> </w:t>
      </w:r>
      <w:r>
        <w:rPr/>
        <w:t>ma.</w:t>
      </w:r>
      <w:r>
        <w:rPr>
          <w:spacing w:val="7"/>
        </w:rPr>
        <w:t> </w:t>
      </w:r>
      <w:r>
        <w:rPr/>
        <w:t>Neáu</w:t>
      </w:r>
      <w:r>
        <w:rPr>
          <w:spacing w:val="8"/>
        </w:rPr>
        <w:t> </w:t>
      </w:r>
      <w:r>
        <w:rPr/>
        <w:t>coù</w:t>
      </w:r>
      <w:r>
        <w:rPr>
          <w:spacing w:val="8"/>
        </w:rPr>
        <w:t> </w:t>
      </w:r>
      <w:r>
        <w:rPr/>
        <w:t>ngöôøi</w:t>
      </w:r>
      <w:r>
        <w:rPr>
          <w:spacing w:val="8"/>
        </w:rPr>
        <w:t> </w:t>
      </w:r>
      <w:r>
        <w:rPr/>
        <w:t>thuaän</w:t>
      </w:r>
      <w:r>
        <w:rPr>
          <w:spacing w:val="8"/>
        </w:rPr>
        <w:t> </w:t>
      </w:r>
      <w:r>
        <w:rPr/>
        <w:t>theo</w:t>
      </w:r>
      <w:r>
        <w:rPr>
          <w:spacing w:val="8"/>
        </w:rPr>
        <w:t> </w:t>
      </w:r>
      <w:r>
        <w:rPr/>
        <w:t>lôøi</w:t>
      </w:r>
      <w:r>
        <w:rPr>
          <w:spacing w:val="8"/>
        </w:rPr>
        <w:t> </w:t>
      </w:r>
      <w:r>
        <w:rPr/>
        <w:t>noùi</w:t>
      </w:r>
      <w:r>
        <w:rPr>
          <w:spacing w:val="8"/>
        </w:rPr>
        <w:t> </w:t>
      </w:r>
      <w:r>
        <w:rPr/>
        <w:t>cuûa</w:t>
      </w:r>
      <w:r>
        <w:rPr>
          <w:spacing w:val="9"/>
        </w:rPr>
        <w:t> </w:t>
      </w:r>
      <w:r>
        <w:rPr/>
        <w:t>Phaät</w:t>
      </w:r>
      <w:r>
        <w:rPr>
          <w:spacing w:val="8"/>
        </w:rPr>
        <w:t> </w:t>
      </w:r>
      <w:r>
        <w:rPr/>
        <w:t>thì</w:t>
      </w:r>
      <w:r>
        <w:rPr>
          <w:spacing w:val="8"/>
        </w:rPr>
        <w:t> </w:t>
      </w:r>
      <w:r>
        <w:rPr/>
        <w:t>töùc</w:t>
      </w:r>
      <w:r>
        <w:rPr>
          <w:spacing w:val="9"/>
        </w:rPr>
        <w:t> </w:t>
      </w:r>
      <w:r>
        <w:rPr/>
        <w:t>laø</w:t>
      </w:r>
      <w:r>
        <w:rPr>
          <w:spacing w:val="6"/>
        </w:rPr>
        <w:t> </w:t>
      </w:r>
      <w:r>
        <w:rPr/>
        <w:t>Boà-taùt.</w:t>
      </w:r>
    </w:p>
    <w:p>
      <w:pPr>
        <w:pStyle w:val="BodyText"/>
        <w:spacing w:before="30"/>
        <w:ind w:right="584" w:firstLine="566"/>
      </w:pPr>
      <w:r>
        <w:rPr/>
        <w:t>Laïi nöõa, coù ngöôøi noùi raèng, coù Tyø-kheo thaät chaúng huûy phaïm   toäi Ba-la-di maø moïi ngöôøi ñeàu cho laø phaïm Ba-la-di nhö chaët caây Ña-la, thì Tyø-kheo naøy thaät ra khoâng coù phaïm ñieàu gì. Vì sao? Vì Ta thöôøng noùi raèng, boán Ba-la-di neáu phaïm moät toäi thì gioáng nhö cheû    ñaù, chaúng theå hôïp trôû laïi ñöôïc. Neáu coù ngöôøi töï noùi ñaõ ñaéc phaùp quaù nhaân thì goïi laø phaïm Ba-la-di. Vì sao? Vì thaät khoâng coù sôû ñaéc maø    traù hieän töôùng ñaéc. Ngöôøi nhö vaäy laø thoaùt maát phaùp cuûa loaøi ngöôøi. Ñoù goïi laø Ba-la-di. Chaúng haïn nhö, hoaëc coù vò Tyø-kheo thieåu duïc, tri tuùc, trì giôùi thanh tònh, truï ôû choã thanh vaéng maø neáu vua, ñaïi thaàn   thaáy</w:t>
      </w:r>
      <w:r>
        <w:rPr>
          <w:spacing w:val="38"/>
        </w:rPr>
        <w:t> </w:t>
      </w:r>
      <w:r>
        <w:rPr/>
        <w:t>vò</w:t>
      </w:r>
      <w:r>
        <w:rPr>
          <w:spacing w:val="39"/>
        </w:rPr>
        <w:t> </w:t>
      </w:r>
      <w:r>
        <w:rPr/>
        <w:t>Tyø-kheo</w:t>
      </w:r>
      <w:r>
        <w:rPr>
          <w:spacing w:val="39"/>
        </w:rPr>
        <w:t> </w:t>
      </w:r>
      <w:r>
        <w:rPr/>
        <w:t>naøy</w:t>
      </w:r>
      <w:r>
        <w:rPr>
          <w:spacing w:val="38"/>
        </w:rPr>
        <w:t> </w:t>
      </w:r>
      <w:r>
        <w:rPr/>
        <w:t>loøng</w:t>
      </w:r>
      <w:r>
        <w:rPr>
          <w:spacing w:val="39"/>
        </w:rPr>
        <w:t> </w:t>
      </w:r>
      <w:r>
        <w:rPr/>
        <w:t>phaùt</w:t>
      </w:r>
      <w:r>
        <w:rPr>
          <w:spacing w:val="39"/>
        </w:rPr>
        <w:t> </w:t>
      </w:r>
      <w:r>
        <w:rPr/>
        <w:t>sinh</w:t>
      </w:r>
      <w:r>
        <w:rPr>
          <w:spacing w:val="38"/>
        </w:rPr>
        <w:t> </w:t>
      </w:r>
      <w:r>
        <w:rPr/>
        <w:t>yù</w:t>
      </w:r>
      <w:r>
        <w:rPr>
          <w:spacing w:val="39"/>
        </w:rPr>
        <w:t> </w:t>
      </w:r>
      <w:r>
        <w:rPr/>
        <w:t>nghó</w:t>
      </w:r>
      <w:r>
        <w:rPr>
          <w:spacing w:val="39"/>
        </w:rPr>
        <w:t> </w:t>
      </w:r>
      <w:r>
        <w:rPr/>
        <w:t>cho</w:t>
      </w:r>
      <w:r>
        <w:rPr>
          <w:spacing w:val="38"/>
        </w:rPr>
        <w:t> </w:t>
      </w:r>
      <w:r>
        <w:rPr/>
        <w:t>raèng</w:t>
      </w:r>
      <w:r>
        <w:rPr>
          <w:spacing w:val="39"/>
        </w:rPr>
        <w:t> </w:t>
      </w:r>
      <w:r>
        <w:rPr/>
        <w:t>ñaõ</w:t>
      </w:r>
      <w:r>
        <w:rPr>
          <w:spacing w:val="39"/>
        </w:rPr>
        <w:t> </w:t>
      </w:r>
      <w:r>
        <w:rPr/>
        <w:t>ñöôïc</w:t>
      </w:r>
      <w:r>
        <w:rPr>
          <w:spacing w:val="39"/>
        </w:rPr>
        <w:t> </w:t>
      </w:r>
      <w:r>
        <w:rPr/>
        <w:t>A-la-</w:t>
      </w:r>
    </w:p>
    <w:p>
      <w:pPr>
        <w:pStyle w:val="BodyText"/>
        <w:ind w:left="0"/>
        <w:jc w:val="left"/>
        <w:rPr>
          <w:sz w:val="20"/>
        </w:rPr>
      </w:pPr>
    </w:p>
    <w:p>
      <w:pPr>
        <w:pStyle w:val="BodyText"/>
        <w:spacing w:before="7"/>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haùn, lieàn ôû tröôùc vò aáy khen ngôïi, cung kính, leã baùi. Hoï laïi noùi: “Nhö vaäy ñaïi sö boû thaân naøy roài thì seõ ñöôïc Voâ thöôïng Chaùnh ñaúng Chaùnh giaùc”. Vò Tyø-kheo nghe roài lieàn taâu vôùi vua: “Toâi thaät chöa ñöôïc ñaïo quaû Sa-moân, nhaø vua chôù noùi laø toâi ñaõ ñöôïc ñaïo quaû. Nguyeän xin ñaïi vöông chôù vì toâi noùi phaùp chaúng tri tuùc. Ngöôøi chaúng tri tuùc thì thaäm chí ñöôïc ngöôøi cho laø ñöôïc Voâ thöôïng Chaùnh ñaúng Chaùnh giaùc ñeàu maëc nhieân maø thoï nhaän. Toâi nay neáu maëc  nhieân nhaän laáy thì seõ bò  chö Phaät quôû traùch. Haïnh tri tuùc chö Phaät ñeàu khen ngôïi. Vaäy neân toâi muoán troïn ñôøi vui söôùng phuïng tu tri tuùc. Laïi nöõa, tri tuùc thì toâi nhaát ñònh töï bieát mình chöa ñöôïc ñaïo quaû. Nhaø vua  cho laø toâi  ñöôïc, toâi  nay chaúng nhaän laáy neân goïi laø tri tuùc”. Vò vua ñaùp: “Ñaïi sö quaû thaät  ñaõ ñöôïc quaû A-la-haùn nhö Ñöùc Phaät khoâng khaùc”. Baáy giôø, vò vua aáy tuyeân caùo khaép trong ngoaøi daân chuùng vaø haäu phi trong cung khieán cho hoï ñeàu bieát vò Tyø-kheo ñöôïc quaû dieäu moân. Vaäy neân khieán cho  taát caû ngöôøi nghe loøng sinh tin kính, cuùng döôøng toân troïng. Nhö vaäy   vò Tyø-kheo naøy chaân thaät laø ngöôøi tònh tu phaïm haïnh. Do nhaân duyeân naøy khieán cho khaép moïi ngöôøi ñöôïc phöôùc ñöùc lôùn maø vò Tyø-kheo   naøy chaúng huûy phaïm toäi Ba-la-di. Vì sao? Vì ngöôøi ta töï sinh loøng hoan hyû tröôùc roài khen ngôïi cuùng döôøng. Tyø-kheo nhö vaäy seõ coù toäi gì? Neáu coù thuyeát noùi raèng, ngöôøi ñoù ñaéc toäi thì phaûi bieát lôøi naøy laø   lôøi noùi cuûa</w:t>
      </w:r>
      <w:r>
        <w:rPr>
          <w:spacing w:val="13"/>
        </w:rPr>
        <w:t> </w:t>
      </w:r>
      <w:r>
        <w:rPr/>
        <w:t>ma.</w:t>
      </w:r>
    </w:p>
    <w:p>
      <w:pPr>
        <w:pStyle w:val="BodyText"/>
        <w:spacing w:before="32"/>
        <w:ind w:right="584" w:firstLine="566"/>
      </w:pPr>
      <w:r>
        <w:rPr/>
        <w:t>Laïi coù vò Tyø-kheo noùi kinh ñieån saâu xa bí maät cuûa Phaät laø taát    caû chuùng sinh ñeàu coù Phaät taùnh. Do taùnh aáy neân ñoaïn ñöôïc voâ löôïng öùc nhöõng phieàn naõo keát, lieàn ñöôïc Voâ thöôïng Chaùnh ñaúng Chaùnh  giaùc, tröø Nhaát-xieån-ñeà. Neáu vua, ñaïi thaàn hoûi nhö vaày: “Naøy Tyø- kheo! OÂng seõ thaønh Phaät hay chaúng thaønh Phaät? OÂng coù Phaät taùnh khoâng?”. Vò Tyø-kheo ñaùp: “Ta nay trong thaân nhaát  ñònh  coù  Phaät taùnh! Coøn thaønh hay chaúng thaønh thì chöa coù theå  phaùn xeùt ñöôïc”.  Nhaø vua noùi: “Thöa Ñaïi ñöùc! Nhö ngöôøi chaúng laø Nhaát-xieån-ñeà thì aét thaønh, khoâng nghi hoaëc”. Vò Tyø-kheo noùi: “Ngöôøi aáy quaû thaät nhö   nhaø ngöôi noùi. Ngöôøi naøy tuy noùi nhaát ñònh coù Phaät taùnh maø cuõng laïi chaúng phaïm toäi Ba-la-di”. Laïi coù vò Tyø-kheo khi vöøa xuaát gia ñaõ suy nghó: “Ta nay nhaát ñònh thaønh Voâ thöôïng Chaùnh ñaúng Chaùnh giaùc”. Ngöôøi</w:t>
      </w:r>
      <w:r>
        <w:rPr>
          <w:spacing w:val="11"/>
        </w:rPr>
        <w:t> </w:t>
      </w:r>
      <w:r>
        <w:rPr/>
        <w:t>nhö</w:t>
      </w:r>
      <w:r>
        <w:rPr>
          <w:spacing w:val="13"/>
        </w:rPr>
        <w:t> </w:t>
      </w:r>
      <w:r>
        <w:rPr/>
        <w:t>vaäy</w:t>
      </w:r>
      <w:r>
        <w:rPr>
          <w:spacing w:val="13"/>
        </w:rPr>
        <w:t> </w:t>
      </w:r>
      <w:r>
        <w:rPr/>
        <w:t>tuy</w:t>
      </w:r>
      <w:r>
        <w:rPr>
          <w:spacing w:val="13"/>
        </w:rPr>
        <w:t> </w:t>
      </w:r>
      <w:r>
        <w:rPr/>
        <w:t>chöa</w:t>
      </w:r>
      <w:r>
        <w:rPr>
          <w:spacing w:val="9"/>
        </w:rPr>
        <w:t> </w:t>
      </w:r>
      <w:r>
        <w:rPr/>
        <w:t>ñöôïc</w:t>
      </w:r>
      <w:r>
        <w:rPr>
          <w:spacing w:val="13"/>
        </w:rPr>
        <w:t> </w:t>
      </w:r>
      <w:r>
        <w:rPr/>
        <w:t>thaønh</w:t>
      </w:r>
      <w:r>
        <w:rPr>
          <w:spacing w:val="13"/>
        </w:rPr>
        <w:t> </w:t>
      </w:r>
      <w:r>
        <w:rPr/>
        <w:t>ñaïo</w:t>
      </w:r>
      <w:r>
        <w:rPr>
          <w:spacing w:val="13"/>
        </w:rPr>
        <w:t> </w:t>
      </w:r>
      <w:r>
        <w:rPr/>
        <w:t>quaû</w:t>
      </w:r>
      <w:r>
        <w:rPr>
          <w:spacing w:val="12"/>
        </w:rPr>
        <w:t> </w:t>
      </w:r>
      <w:r>
        <w:rPr/>
        <w:t>voâ</w:t>
      </w:r>
      <w:r>
        <w:rPr>
          <w:spacing w:val="10"/>
        </w:rPr>
        <w:t> </w:t>
      </w:r>
      <w:r>
        <w:rPr/>
        <w:t>thöôïng</w:t>
      </w:r>
      <w:r>
        <w:rPr>
          <w:spacing w:val="13"/>
        </w:rPr>
        <w:t> </w:t>
      </w:r>
      <w:r>
        <w:rPr/>
        <w:t>nhöng</w:t>
      </w:r>
      <w:r>
        <w:rPr>
          <w:spacing w:val="13"/>
        </w:rPr>
        <w:t> </w:t>
      </w:r>
      <w:r>
        <w:rPr/>
        <w:t>ñaõ</w:t>
      </w:r>
      <w:r>
        <w:rPr>
          <w:spacing w:val="12"/>
        </w:rPr>
        <w:t> </w:t>
      </w:r>
      <w:r>
        <w:rPr/>
        <w:t>laøm</w:t>
      </w:r>
    </w:p>
    <w:p>
      <w:pPr>
        <w:spacing w:after="0"/>
        <w:sectPr>
          <w:pgSz w:w="11910" w:h="16840"/>
          <w:pgMar w:header="766" w:footer="0" w:top="1260" w:bottom="280" w:left="1680" w:right="1680"/>
        </w:sectPr>
      </w:pPr>
    </w:p>
    <w:p>
      <w:pPr>
        <w:pStyle w:val="BodyText"/>
        <w:spacing w:before="89"/>
        <w:ind w:right="584"/>
      </w:pPr>
      <w:r>
        <w:rPr/>
        <w:t>ñöôïc phöôùc voâ löôïng voâ bieân chaúng theå xöng keå. Giaû söû coù ngöôøi noùi raèng, ngöôøi naøy maø phaïm Ba-la-di, thì taát caû Tyø-kheo  khoâng  ai  chaúng phaïm. Vì sao? Vì nhö Ta ôû taùm möôi öùc kieáp thuôû xöa thöôøng xa lìa taát caû vaät baát tònh, thieåu duïc, tri tuùc, thaønh töïu oai nghi, gioûi tu phaùp taïng voâ thöôïng cuûa Nhö Lai, cuõng töï nhaát ñònh bieát baûn thaân coù Phaät taùnh. Vaäy neân Ta nay thaønh töïu Voâ thöôïng Chaùnh ñaúng Chaùnh giaùc, ñöôïc goïi laø Phaät, coù ñaïi töø bi. Kinh luaät nhö vaäy laø lôøi noùi cuûa Phaät. Neáu coù ngöôøi chaúng theå thuaän theo lôøi ñoù  thì töùc  laø quyeán  thuoäc cuûa ma. Neáu coù ngöôøi coù theå thuaän theo thì chính laø Ñaïi Boà-  taùt.</w:t>
      </w:r>
    </w:p>
    <w:p>
      <w:pPr>
        <w:pStyle w:val="BodyText"/>
        <w:spacing w:before="32"/>
        <w:ind w:right="584" w:firstLine="566"/>
      </w:pPr>
      <w:r>
        <w:rPr/>
        <w:t>Laïi coù thuyeát noùi raèng, khoâng coù boán Ba-la-di, möôøi ba Taêng taøn, hai phaùp Baát ñònh, ba möôi Xaû ñoïa, chín möôi moát phaùp Ñoïa,   boán phaùp Saùm hoái, caùc phaùp Chuùng hoïc, baûy Dieät traùnh, khoâng coù    toäi Thaâu-lan-giaù, toäi nguõ nghòch vaø Nhaát-xieån-ñeà v.v… vì neáu coù thì Tyø-kheo phaïm nhöõng ñieàu nhö vaäy maø ñoïa vaøo ñòa nguïc, thì ngöôøi ngoaïi ñaïo ñeàu neân sinh leân trôøi. Vì sao? Vì nhöõng  keû ngoaïi ñaïo  khoâng coù giôùi ñeå phaïm. Ñaây laø Ñöùc Nhö Lai thò hieän khuûng boá con ngöôøi neân noùi ra giôùi aáy thoâi. Hoaëc noùi raèng, Ñöùc Phaät daïy: “Caùc Tyø-kheo cuûa Ta, neáu muoán haønh daâm thì neân boû phaùp phuïc, maëc  quaàn aùo theá tuïc, roài sau ñoù môùi haønh daâm. Laïi neân sinh yù nieäm laø nhaân duyeân daâm duïc chaúng phaûi toäi loãi cuûa ta”. Ñöùc Nhö Lai taïi theá cuõng coù Tyø-kheo quen laøm daâm duïc vaãn ñöôïc chaùnh giaûi thoaùt, hoaëc sau khi maïng chung sinh leân coõi trôøi. Xöa nay coù ngöôøi laøm nhöõng vieäc ñoù chöù chaúng phaûi rieâng moät mình ta laøm, hoaëc phaïm boán troïng caám, hoaëc phaïm naêm giôùi, hoaëc laøm taát caû luaät nghi baát tònh maø vaãn ñöôïc ñaày ñuû giaûi thoaùt chaân chính. Ñöùc Nhö Lai tuy noùi phaïm Ñoät- kieát-la thì ñoïa taïi ñòa nguïc taùm traêm vaïn naêm tíùnh theo naêm thaùng   cuûa trôøi Ñao-lôïi. Ñoù cuõng laø Ñöùc Nhö Lai thò hieän khuûng boá con   ngöôøi thoâi. Noùi raèng, töø Ba-la-di ñeán Ñoät-kieát-la naëng nheï khoâng sai khaùc chæ laø caùc luaät sö doái ñaët ra lôøi noùi naøy. Noùi raèng, ñoù chính laø Phaät cheá ra thì nhaát ñònh phaûi bieát raèng, chaúng phaûi laø lôøi noùi cuûa  Phaät. Lôøi noùi nhö vaäy chính laø kinh luaät cuûa ma. Hoaëc laïi coù thuyeát noùi raèng, ôû trong caùc giôùi, neáu phaïm giôùi nhoû, thaäm chí raát nhoû thì phaûi</w:t>
      </w:r>
      <w:r>
        <w:rPr>
          <w:spacing w:val="45"/>
        </w:rPr>
        <w:t> </w:t>
      </w:r>
      <w:r>
        <w:rPr/>
        <w:t>chòu</w:t>
      </w:r>
      <w:r>
        <w:rPr>
          <w:spacing w:val="46"/>
        </w:rPr>
        <w:t> </w:t>
      </w:r>
      <w:r>
        <w:rPr/>
        <w:t>khoå</w:t>
      </w:r>
      <w:r>
        <w:rPr>
          <w:spacing w:val="46"/>
        </w:rPr>
        <w:t> </w:t>
      </w:r>
      <w:r>
        <w:rPr/>
        <w:t>baùo</w:t>
      </w:r>
      <w:r>
        <w:rPr>
          <w:spacing w:val="46"/>
        </w:rPr>
        <w:t> </w:t>
      </w:r>
      <w:r>
        <w:rPr/>
        <w:t>khoâng</w:t>
      </w:r>
      <w:r>
        <w:rPr>
          <w:spacing w:val="46"/>
        </w:rPr>
        <w:t> </w:t>
      </w:r>
      <w:r>
        <w:rPr/>
        <w:t>coù</w:t>
      </w:r>
      <w:r>
        <w:rPr>
          <w:spacing w:val="46"/>
        </w:rPr>
        <w:t> </w:t>
      </w:r>
      <w:r>
        <w:rPr/>
        <w:t>giôùi</w:t>
      </w:r>
      <w:r>
        <w:rPr>
          <w:spacing w:val="45"/>
        </w:rPr>
        <w:t> </w:t>
      </w:r>
      <w:r>
        <w:rPr/>
        <w:t>haïn.</w:t>
      </w:r>
      <w:r>
        <w:rPr>
          <w:spacing w:val="44"/>
        </w:rPr>
        <w:t> </w:t>
      </w:r>
      <w:r>
        <w:rPr/>
        <w:t>Bieát</w:t>
      </w:r>
      <w:r>
        <w:rPr>
          <w:spacing w:val="46"/>
        </w:rPr>
        <w:t> </w:t>
      </w:r>
      <w:r>
        <w:rPr/>
        <w:t>nhö</w:t>
      </w:r>
      <w:r>
        <w:rPr>
          <w:spacing w:val="46"/>
        </w:rPr>
        <w:t> </w:t>
      </w:r>
      <w:r>
        <w:rPr/>
        <w:t>vaäy</w:t>
      </w:r>
      <w:r>
        <w:rPr>
          <w:spacing w:val="46"/>
        </w:rPr>
        <w:t> </w:t>
      </w:r>
      <w:r>
        <w:rPr/>
        <w:t>roài,</w:t>
      </w:r>
      <w:r>
        <w:rPr>
          <w:spacing w:val="45"/>
        </w:rPr>
        <w:t> </w:t>
      </w:r>
      <w:r>
        <w:rPr/>
        <w:t>phoøng</w:t>
      </w:r>
      <w:r>
        <w:rPr>
          <w:spacing w:val="46"/>
        </w:rPr>
        <w:t> </w:t>
      </w:r>
      <w:r>
        <w:rPr/>
        <w:t>hoä</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thaân mình nhö con ruøa giaáu saùu chi theå. Hoaëc coù vò luaät sö laïi noùi  raèng, phaøm ñaõ phaïm giôùi ñeàu khoâng coù toäi baùo.  Ngöôøi  nhö  vaäy chaúng neân thaân caän, nhö Ñöùc Phaät ñaõ</w:t>
      </w:r>
      <w:r>
        <w:rPr>
          <w:spacing w:val="33"/>
        </w:rPr>
        <w:t> </w:t>
      </w:r>
      <w:r>
        <w:rPr/>
        <w:t>noùi:</w:t>
      </w:r>
    </w:p>
    <w:p>
      <w:pPr>
        <w:spacing w:line="254" w:lineRule="auto" w:before="54"/>
        <w:ind w:left="3139" w:right="3016" w:firstLine="0"/>
        <w:jc w:val="left"/>
        <w:rPr>
          <w:i/>
          <w:sz w:val="24"/>
        </w:rPr>
      </w:pPr>
      <w:r>
        <w:rPr>
          <w:i/>
          <w:sz w:val="24"/>
        </w:rPr>
        <w:t>Neáu noùi sai moät phaùp </w:t>
      </w:r>
      <w:r>
        <w:rPr>
          <w:i/>
          <w:sz w:val="24"/>
        </w:rPr>
        <w:t>Ñoù goïi laø voïng ngöõ Chaúng thaáy ôû ñôøi sau</w:t>
      </w:r>
    </w:p>
    <w:p>
      <w:pPr>
        <w:spacing w:before="2"/>
        <w:ind w:left="3139" w:right="0" w:firstLine="0"/>
        <w:jc w:val="left"/>
        <w:rPr>
          <w:i/>
          <w:sz w:val="24"/>
        </w:rPr>
      </w:pPr>
      <w:r>
        <w:rPr>
          <w:i/>
          <w:sz w:val="24"/>
        </w:rPr>
        <w:t>Khoâng aùc naøo chaúng taïo.</w:t>
      </w:r>
    </w:p>
    <w:p>
      <w:pPr>
        <w:pStyle w:val="BodyText"/>
        <w:spacing w:before="70"/>
        <w:ind w:right="584" w:firstLine="566"/>
      </w:pPr>
      <w:r>
        <w:rPr/>
        <w:t>Vaäy chaúng neân gaàn guõi ngöôøi naøy. Trong phaùp Phaät cuûa Ta thanh tònh nhö vaäy, sao coù ngöôøi phaïm toäi Thaâu-lan-giaù, hoaëc phaïm Taêng taøn vaø Ba-la-di maø chaúng phaûi toäi. Vaäy neân caàn phaûi töï phoøng hoä nhöõng phaùp nhö vaäy moät caùch nghieâm ngaët, neáu chaúng thuû hoä thì laïi laáy phaùp gì goïi laø giôùi caám. Ta ôû trong kinh cuõng noùi coù phaïm    boán Ba-la-di cho ñeán toäi Ñoät-kieát-la vi teá v.v…. caàn phaûi khoå  trò. Chuùng sinh neáu chaúng hoä trì giôùi caám thì laøm sao ñöôïc  thaáy Phaät  taùnh. Taát caû chuùng sinh tuy coù Phaät taùnh nhöng caàn phaûi nhaân trì    giôùi, roài sau ñoù môùi thaáy ñöôïc. Nhaân thaáy ñöôïc Phaät taùnh môùi thaønh töïu ñaïo quaû Voâ thöôïng Chaùnh ñaúng Chaùnh giaùc. Trong chín boä loaïi kinh ñieån khoâng coù kinh Phöông Ñaúng, neân chaúng noùi coù Phaät taùnh. Kinh tuy chaúng noùi nhöng phaûi bieát thaät söï laø coù. Neáu noùi ñöôïc lôøi   noùi naøy thì phaûi bieát ngöôøi ñoù chaân thaät laø ñeä töû cuûa</w:t>
      </w:r>
      <w:r>
        <w:rPr>
          <w:spacing w:val="9"/>
        </w:rPr>
        <w:t> </w:t>
      </w:r>
      <w:r>
        <w:rPr/>
        <w:t>Ta.</w:t>
      </w:r>
    </w:p>
    <w:p>
      <w:pPr>
        <w:pStyle w:val="BodyText"/>
        <w:spacing w:before="31"/>
        <w:ind w:left="1437"/>
      </w:pPr>
      <w:r>
        <w:rPr/>
        <w:t>Boà-taùt Ca-dieáp baïch Phaät:</w:t>
      </w:r>
    </w:p>
    <w:p>
      <w:pPr>
        <w:pStyle w:val="BodyText"/>
        <w:spacing w:before="29"/>
        <w:ind w:right="584" w:firstLine="566"/>
      </w:pPr>
      <w:r>
        <w:rPr/>
        <w:t>–Baïch Theá Toân! Nhö treân ñaõ noùi, taát caû chuùng sinh ñeàu coù Phaät taùnh maø trong chín boä loaïi kinh ñieån ñaõ chöa töøng nghe noùi, nhö noùi   laø coù thì sao chaúng phaïm</w:t>
      </w:r>
      <w:r>
        <w:rPr>
          <w:spacing w:val="23"/>
        </w:rPr>
        <w:t> </w:t>
      </w:r>
      <w:r>
        <w:rPr/>
        <w:t>Ba-la-di?</w:t>
      </w:r>
    </w:p>
    <w:p>
      <w:pPr>
        <w:pStyle w:val="BodyText"/>
        <w:spacing w:before="31"/>
        <w:ind w:left="1437"/>
      </w:pPr>
      <w:r>
        <w:rPr/>
        <w:t>Ñöùc Phaät daïy:</w:t>
      </w:r>
    </w:p>
    <w:p>
      <w:pPr>
        <w:pStyle w:val="BodyText"/>
        <w:spacing w:before="30"/>
        <w:ind w:right="584" w:firstLine="566"/>
      </w:pPr>
      <w:r>
        <w:rPr/>
        <w:t>–Naøy thieän nam! Ñuùng nhö lôøi oâng noùi! Quaû thaät chaúng phaïm  toäi Ba-la-di. Naøy thieän nam! Ví nhö coù ngöôøi noùi raèng, bieån caû chæ coù baûy baùu, khoâng coù taùm thöù thì ngöôøi noùi ñoù khoâng coù toäi. Neáu coù thuyeát noùi raèng, trong chín boä loaïi kinh ñieån khoâng coù noùi Phaät taùnh thì cuõng laïi khoâng coù toäi. Vì sao? Vì ôû trong bieån ñaïi trí Ñaïi thöøa, Ta noùi coù Phaät taùnh. Ngöôøi cuûa Nhò thöøa ñaõ chaúng thaáy bieát ñöôïc Phaät taùnh neân noùi khoâng thì khoâng coù toäi. Caûnh giôùi nhö vaäy laø söï hieåu   bieát</w:t>
      </w:r>
      <w:r>
        <w:rPr>
          <w:spacing w:val="17"/>
        </w:rPr>
        <w:t> </w:t>
      </w:r>
      <w:r>
        <w:rPr/>
        <w:t>cuûa</w:t>
      </w:r>
      <w:r>
        <w:rPr>
          <w:spacing w:val="16"/>
        </w:rPr>
        <w:t> </w:t>
      </w:r>
      <w:r>
        <w:rPr/>
        <w:t>chö</w:t>
      </w:r>
      <w:r>
        <w:rPr>
          <w:spacing w:val="18"/>
        </w:rPr>
        <w:t> </w:t>
      </w:r>
      <w:r>
        <w:rPr/>
        <w:t>Phaät,</w:t>
      </w:r>
      <w:r>
        <w:rPr>
          <w:spacing w:val="15"/>
        </w:rPr>
        <w:t> </w:t>
      </w:r>
      <w:r>
        <w:rPr/>
        <w:t>chaúng</w:t>
      </w:r>
      <w:r>
        <w:rPr>
          <w:spacing w:val="19"/>
        </w:rPr>
        <w:t> </w:t>
      </w:r>
      <w:r>
        <w:rPr/>
        <w:t>phaûi</w:t>
      </w:r>
      <w:r>
        <w:rPr>
          <w:spacing w:val="17"/>
        </w:rPr>
        <w:t> </w:t>
      </w:r>
      <w:r>
        <w:rPr/>
        <w:t>laø</w:t>
      </w:r>
      <w:r>
        <w:rPr>
          <w:spacing w:val="15"/>
        </w:rPr>
        <w:t> </w:t>
      </w:r>
      <w:r>
        <w:rPr/>
        <w:t>söï</w:t>
      </w:r>
      <w:r>
        <w:rPr>
          <w:spacing w:val="18"/>
        </w:rPr>
        <w:t> </w:t>
      </w:r>
      <w:r>
        <w:rPr/>
        <w:t>bieát</w:t>
      </w:r>
      <w:r>
        <w:rPr>
          <w:spacing w:val="18"/>
        </w:rPr>
        <w:t> </w:t>
      </w:r>
      <w:r>
        <w:rPr/>
        <w:t>ñöôïc</w:t>
      </w:r>
      <w:r>
        <w:rPr>
          <w:spacing w:val="18"/>
        </w:rPr>
        <w:t> </w:t>
      </w:r>
      <w:r>
        <w:rPr/>
        <w:t>cuûa</w:t>
      </w:r>
      <w:r>
        <w:rPr>
          <w:spacing w:val="18"/>
        </w:rPr>
        <w:t> </w:t>
      </w:r>
      <w:r>
        <w:rPr/>
        <w:t>Thanh</w:t>
      </w:r>
      <w:r>
        <w:rPr>
          <w:spacing w:val="19"/>
        </w:rPr>
        <w:t> </w:t>
      </w:r>
      <w:r>
        <w:rPr/>
        <w:t>vaên,</w:t>
      </w:r>
      <w:r>
        <w:rPr>
          <w:spacing w:val="18"/>
        </w:rPr>
        <w:t> </w:t>
      </w:r>
      <w:r>
        <w:rPr/>
        <w:t>Duyeân</w:t>
      </w:r>
    </w:p>
    <w:p>
      <w:pPr>
        <w:spacing w:after="0"/>
        <w:sectPr>
          <w:pgSz w:w="11910" w:h="16840"/>
          <w:pgMar w:header="766" w:footer="0" w:top="1260" w:bottom="280" w:left="1680" w:right="1680"/>
        </w:sectPr>
      </w:pPr>
    </w:p>
    <w:p>
      <w:pPr>
        <w:pStyle w:val="BodyText"/>
        <w:spacing w:before="89"/>
        <w:ind w:right="584"/>
      </w:pPr>
      <w:r>
        <w:rPr/>
        <w:t>giaùc. Naøy thieän nam! Neáu ngöôøi chaúng nghe taïng bí maät thaâm dieäu cuûa Nhö Lai thì laøm sao bieát coù Phaät taùnh. Caùi gì goïi laø taïng bí maät? Ñoù laø kinh ñieån Ñaïi Thöøa Phöông Ñaúng. Naøy thieän nam! Coù  caùc ngoaïi ñaïo, hoaëc noùi ngaõ thöôøng coøn, hoaëc noùi ngaõ ñoaïn maát. Nhö Lai chaúng vaäy, cuõng noùi coù ngaõ, cuõng noùi khoâng coù ngaõ. Ñoù goïi laø trung ñaïo. Neáu coù ngöôøi noùi, Ñöùc Phaät noùi trung ñaïo, taát caû chuùng sinh ñeàu coù Phaät taùnh, nhöng bò phieàn naõo che phuû neân chaúng bieát, chaúng   thaáy. Vaäy caàn phaûi sieâng tu phöông tieän ñoaïn hoaïi phieàn naõo, thì ngöôøi coù theå noùi lôøi nhö vaäy phaûi bieát ngöôøi ñoù chaúng phaïm boán   troïng caám. Neáu coù ngöôøi chaúng noùi lôøi nhö vaäy thì ñoù goïi laø phaïm Ba-la-di. Hoaëc coù ngöôøi noùi raèng, ta ñaõ thaønh töïu Voâ thöôïng Chaùnh ñaúng Chaùnh giaùc. Vì sao? Vì ta coù Phaät taùnh, maø coù Phaät taùnh thì   nhaát ñònh seõ thaønh töïu Voâ thöôïng Chaùnh ñaúng Chaùnh giaùc. Vì nhaân duyeân ñoù neân ta nay ñaõ ñöôïc thaønh töïu Boà-ñeà. OÂng phaûi bieát ngöôøi   ñoù goïi laø phaïm toäi Ba-la-di. Vì sao? Vì tuy coù Phaät taùnh nhöng vì   chöa tu taäp caùc phöông tieän toát neân chöa thaáy, do chöa thaáy neân   chaúng theå thaønh töïu Voâ thöôïng Chaùnh ñaúng Chaùnh giaùc. Naøy thieän nam!</w:t>
      </w:r>
      <w:r>
        <w:rPr>
          <w:spacing w:val="7"/>
        </w:rPr>
        <w:t> </w:t>
      </w:r>
      <w:r>
        <w:rPr/>
        <w:t>Do</w:t>
      </w:r>
      <w:r>
        <w:rPr>
          <w:spacing w:val="8"/>
        </w:rPr>
        <w:t> </w:t>
      </w:r>
      <w:r>
        <w:rPr/>
        <w:t>yù</w:t>
      </w:r>
      <w:r>
        <w:rPr>
          <w:spacing w:val="8"/>
        </w:rPr>
        <w:t> </w:t>
      </w:r>
      <w:r>
        <w:rPr/>
        <w:t>nghóa</w:t>
      </w:r>
      <w:r>
        <w:rPr>
          <w:spacing w:val="9"/>
        </w:rPr>
        <w:t> </w:t>
      </w:r>
      <w:r>
        <w:rPr/>
        <w:t>naøy</w:t>
      </w:r>
      <w:r>
        <w:rPr>
          <w:spacing w:val="9"/>
        </w:rPr>
        <w:t> </w:t>
      </w:r>
      <w:r>
        <w:rPr/>
        <w:t>neân</w:t>
      </w:r>
      <w:r>
        <w:rPr>
          <w:spacing w:val="8"/>
        </w:rPr>
        <w:t> </w:t>
      </w:r>
      <w:r>
        <w:rPr/>
        <w:t>phaùp</w:t>
      </w:r>
      <w:r>
        <w:rPr>
          <w:spacing w:val="8"/>
        </w:rPr>
        <w:t> </w:t>
      </w:r>
      <w:r>
        <w:rPr/>
        <w:t>Phaät</w:t>
      </w:r>
      <w:r>
        <w:rPr>
          <w:spacing w:val="6"/>
        </w:rPr>
        <w:t> </w:t>
      </w:r>
      <w:r>
        <w:rPr/>
        <w:t>thaâm</w:t>
      </w:r>
      <w:r>
        <w:rPr>
          <w:spacing w:val="6"/>
        </w:rPr>
        <w:t> </w:t>
      </w:r>
      <w:r>
        <w:rPr/>
        <w:t>dieäu</w:t>
      </w:r>
      <w:r>
        <w:rPr>
          <w:spacing w:val="6"/>
        </w:rPr>
        <w:t> </w:t>
      </w:r>
      <w:r>
        <w:rPr/>
        <w:t>chaúng</w:t>
      </w:r>
      <w:r>
        <w:rPr>
          <w:spacing w:val="8"/>
        </w:rPr>
        <w:t> </w:t>
      </w:r>
      <w:r>
        <w:rPr/>
        <w:t>theå</w:t>
      </w:r>
      <w:r>
        <w:rPr>
          <w:spacing w:val="9"/>
        </w:rPr>
        <w:t> </w:t>
      </w:r>
      <w:r>
        <w:rPr/>
        <w:t>nghó</w:t>
      </w:r>
      <w:r>
        <w:rPr>
          <w:spacing w:val="8"/>
        </w:rPr>
        <w:t> </w:t>
      </w:r>
      <w:r>
        <w:rPr/>
        <w:t>baøn.</w:t>
      </w:r>
    </w:p>
    <w:p>
      <w:pPr>
        <w:pStyle w:val="BodyText"/>
        <w:spacing w:before="33"/>
        <w:ind w:left="1437"/>
      </w:pPr>
      <w:r>
        <w:rPr/>
        <w:t>Boà-taùt Ca-dieáp baïch Phaät:</w:t>
      </w:r>
    </w:p>
    <w:p>
      <w:pPr>
        <w:pStyle w:val="BodyText"/>
        <w:spacing w:before="29"/>
        <w:ind w:right="585" w:firstLine="566"/>
      </w:pPr>
      <w:r>
        <w:rPr/>
        <w:t>–Thöa Theá Toân! Coù vò vua hoûi raèng, sao goïi laø Tyø-kheo rôi vaøo phaùp quaù nhaân?</w:t>
      </w:r>
    </w:p>
    <w:p>
      <w:pPr>
        <w:pStyle w:val="BodyText"/>
        <w:spacing w:before="30"/>
        <w:ind w:left="1437"/>
      </w:pPr>
      <w:r>
        <w:rPr/>
        <w:t>Ñöùc Phaät baûo Ca-dieáp:</w:t>
      </w:r>
    </w:p>
    <w:p>
      <w:pPr>
        <w:pStyle w:val="BodyText"/>
        <w:spacing w:before="30"/>
        <w:ind w:right="584" w:firstLine="566"/>
      </w:pPr>
      <w:r>
        <w:rPr/>
        <w:t>–Hoaëc coù Tyø-kheo vì lôïi döôõng, vì aên uoáng maø laøm nhöõng vieäc dua nònh, gian nguïy, doái traù ñeå laøm sao khieán cho nhöõng ngöôøi theá gian nhaát ñònh phaûi bieát mình laø chaân khaát só. Do nhaân duyeân ñoù  khieán cho mình ñöôïc nhieàu lôïi döôõng, danh döï. Vò  Tyø-kheo  nhieàu ngu si nhö vaäy neân luoân luoân nghó: Mình thaät chöa ñöôïc boán quaû Sa- moân, phaûi laøm sao khieán cho nhöõng ngöôøi theá gian cho laø mình ñaõ ñöôïc. Laïi phaûi laøm sao khieán cho nhöõng Öu-baø-taéc, Öu-baø-di v.v…  ñeàu cuøng chæ mình maø noùi nhö vaày: “Ngöôøi phöôùc ñöùc naøy quaû thaät   laø Thaùnh nhaân”. Vò Tyø-kheo naøy suy nghó nhö vaäy maø chuyeân vì caàu lôïi, chaúng phaûi vì caàu phaùp. OÂng aáy ñi, laïi, vaøo, ra, tieán, döøng an töôøng,</w:t>
      </w:r>
      <w:r>
        <w:rPr>
          <w:spacing w:val="17"/>
        </w:rPr>
        <w:t> </w:t>
      </w:r>
      <w:r>
        <w:rPr/>
        <w:t>naém</w:t>
      </w:r>
      <w:r>
        <w:rPr>
          <w:spacing w:val="18"/>
        </w:rPr>
        <w:t> </w:t>
      </w:r>
      <w:r>
        <w:rPr/>
        <w:t>giöõ</w:t>
      </w:r>
      <w:r>
        <w:rPr>
          <w:spacing w:val="18"/>
        </w:rPr>
        <w:t> </w:t>
      </w:r>
      <w:r>
        <w:rPr/>
        <w:t>y</w:t>
      </w:r>
      <w:r>
        <w:rPr>
          <w:spacing w:val="18"/>
        </w:rPr>
        <w:t> </w:t>
      </w:r>
      <w:r>
        <w:rPr/>
        <w:t>baùt</w:t>
      </w:r>
      <w:r>
        <w:rPr>
          <w:spacing w:val="17"/>
        </w:rPr>
        <w:t> </w:t>
      </w:r>
      <w:r>
        <w:rPr/>
        <w:t>chaúng</w:t>
      </w:r>
      <w:r>
        <w:rPr>
          <w:spacing w:val="17"/>
        </w:rPr>
        <w:t> </w:t>
      </w:r>
      <w:r>
        <w:rPr/>
        <w:t>maát</w:t>
      </w:r>
      <w:r>
        <w:rPr>
          <w:spacing w:val="17"/>
        </w:rPr>
        <w:t> </w:t>
      </w:r>
      <w:r>
        <w:rPr/>
        <w:t>oai</w:t>
      </w:r>
      <w:r>
        <w:rPr>
          <w:spacing w:val="17"/>
        </w:rPr>
        <w:t> </w:t>
      </w:r>
      <w:r>
        <w:rPr/>
        <w:t>nghi,</w:t>
      </w:r>
      <w:r>
        <w:rPr>
          <w:spacing w:val="18"/>
        </w:rPr>
        <w:t> </w:t>
      </w:r>
      <w:r>
        <w:rPr/>
        <w:t>ngoài</w:t>
      </w:r>
      <w:r>
        <w:rPr>
          <w:spacing w:val="14"/>
        </w:rPr>
        <w:t> </w:t>
      </w:r>
      <w:r>
        <w:rPr/>
        <w:t>rieâng</w:t>
      </w:r>
      <w:r>
        <w:rPr>
          <w:spacing w:val="18"/>
        </w:rPr>
        <w:t> </w:t>
      </w:r>
      <w:r>
        <w:rPr/>
        <w:t>moät</w:t>
      </w:r>
      <w:r>
        <w:rPr>
          <w:spacing w:val="17"/>
        </w:rPr>
        <w:t> </w:t>
      </w:r>
      <w:r>
        <w:rPr/>
        <w:t>mình</w:t>
      </w:r>
      <w:r>
        <w:rPr>
          <w:spacing w:val="18"/>
        </w:rPr>
        <w:t> </w:t>
      </w:r>
      <w:r>
        <w:rPr/>
        <w:t>ôû</w:t>
      </w:r>
      <w:r>
        <w:rPr>
          <w:spacing w:val="18"/>
        </w:rPr>
        <w:t> </w:t>
      </w:r>
      <w:r>
        <w:rPr/>
        <w:t>choã</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thanh vaéng nhö laø baäc A-la-haùn, khieán cho ngöôøi theá gian ñeàu noùi    leân raèng: “Tyø-kheo nhö vaäy laø toát laønh ñeä nhaát, tinh caàn khoå haïnh, tu phaùp tòch dieät”. Vò Tyø-kheo aáy nghó: Do nhaân duyeân naøy ta seõ ñöôïc nhieàu moân ñoà, ñeä töû, moïi ngöôøi cuõng seõ heát möïc cuùng döôøng quaàn   aùo, thöùc aên, thöùc uoáng, ñoà naèm, thuoác thang khieán cho nhieàu nöõ nhaân kính troïng, aùi nieäm. Neáu coù Tyø-kheo vaø Tyø-kheo-ni laøm nhöõng vieäc nhö vaäy thì rôi vaøo phaùp quaù nhaân. Laïi coù Tyø-kheo vì muoán kieán laäp chaùnh phaùp voâ thöôïng, truï ôû choã thanh vaéng, chaúng phaûi A-la-haùn    maø muoán khieán cho moïi ngöôøi goïi laø A-la-haùn, laø Tyø-kheo toát, laø Tyø-kheo thieän, laø Tyø-kheo tòch tónh, khieán cho voâ löôïng ngöôøi sinh loøng tin. Do nhaân duyeân naøy vò Tyø-kheo aáy nghó raèng ta ñöôïc voâ  löôïng caùc Tyø-kheo nhaän laøm quyeán thuoäc. Nhaân ñoù ñöôïc daïy baûo Tyø-kheo phaù giôùi vaø Öu-baø-taéc ñeàu khieán cho hoï trì giôùi. Do nhaân duyeân aáy kieán laäp chaùnh phaùp laøm saùng toû ñaïi nghóa voâ thöôïng cuûa Nhö Lai, môû baøy phaùp hoùa Ñaïi Thöøa Phöông Ñaúng, ñoä thoaùt taát caû    voâ löôïng chuùng sinh, kheùo giaûi nghóa khinh troïng cuûa kinh luaät maø Nhö Lai ñaõ daïy. Laïi nghó raèng, ta nay cuõng coù Phaät taùnh, coù kinh goïi laø Nhö Lai Bí Taïng. ÔÛ trong kinh ñoù ta seõ nhaát ñònh thaønh töïu ñöôïc Phaät ñaïo, coù theå heát voâ löôïng öùc phieàn naõo keát, roäng vì voâ löôïng nhöõng Öu-baø-taéc noùi raèng: Caùc oâng ñeàu coù Phaät taùnh heát.  Ta cuøng  vôùi caùc oâng ñeàu seõ an truï ôû ñaát ñaïo cuûa Nhö Lai, thaønh Voâ thöôïng Chaùnh ñaúng Chaùnh giaùc, dieät heát voâ löôïng öùc nhöõng phieàn naõo keát. Ngöôøi noùi lôøi noùi nhö theá laø ngöôøi chaúng goïi laø rôi vaøo phaùp quaù   nhaân maø goïi laø Boà-taùt. Hoaëc noùi raèng, coù ngöôøi phaïm Ñoät-kieát-la thì ñoïa vaøo trong ñòa nguïc taùm traêm vaïn naêm tính theo naêm thaùng ngaøy treân trôøi Ñao-lôïi, chòu caùc toäi baùo, huoáng gì laø phaïm toäi  Thaâu-lan- giaù? Trong Ñaïi thöøa naøy, neáu coù Tyø-kheo phaïm toäi Thaâu-lan-giaù thì chaúng neân thaân caän. Nhöõng gì goïi laø toäi Thaâu-lan-giaù trong kinh Ñaïi Thöøa? Giaû söû coù oâng tröôûng giaû taïo laäp Phaät töï, ñem nhöõng voøng hoa cuùng döôøng Phaät, coù vò Tyø-kheo thaáy sôïi tô trong xaâu hoa, chaúng hoûi lieàn laáy thì goïi laø Thaâu-lan-giaù, hoaëc bieát hay chaúng bieát cuõng phaïm nhö vaäy. Neáu do loøng tham maø phaù hoaïi thaùp thôø Phaät thì phaïm Thaâu-lan-giaù. Ngöôøi nhö vaäy chaúng neân thaân caän.  Hoaëc  vua,  ñaïi thaàn</w:t>
      </w:r>
      <w:r>
        <w:rPr>
          <w:spacing w:val="16"/>
        </w:rPr>
        <w:t> </w:t>
      </w:r>
      <w:r>
        <w:rPr/>
        <w:t>thaáy</w:t>
      </w:r>
      <w:r>
        <w:rPr>
          <w:spacing w:val="17"/>
        </w:rPr>
        <w:t> </w:t>
      </w:r>
      <w:r>
        <w:rPr/>
        <w:t>thaùp</w:t>
      </w:r>
      <w:r>
        <w:rPr>
          <w:spacing w:val="14"/>
        </w:rPr>
        <w:t> </w:t>
      </w:r>
      <w:r>
        <w:rPr/>
        <w:t>muïc</w:t>
      </w:r>
      <w:r>
        <w:rPr>
          <w:spacing w:val="17"/>
        </w:rPr>
        <w:t> </w:t>
      </w:r>
      <w:r>
        <w:rPr/>
        <w:t>naùt,</w:t>
      </w:r>
      <w:r>
        <w:rPr>
          <w:spacing w:val="13"/>
        </w:rPr>
        <w:t> </w:t>
      </w:r>
      <w:r>
        <w:rPr/>
        <w:t>vì</w:t>
      </w:r>
      <w:r>
        <w:rPr>
          <w:spacing w:val="16"/>
        </w:rPr>
        <w:t> </w:t>
      </w:r>
      <w:r>
        <w:rPr/>
        <w:t>muoán</w:t>
      </w:r>
      <w:r>
        <w:rPr>
          <w:spacing w:val="17"/>
        </w:rPr>
        <w:t> </w:t>
      </w:r>
      <w:r>
        <w:rPr/>
        <w:t>tu</w:t>
      </w:r>
      <w:r>
        <w:rPr>
          <w:spacing w:val="17"/>
        </w:rPr>
        <w:t> </w:t>
      </w:r>
      <w:r>
        <w:rPr/>
        <w:t>boå</w:t>
      </w:r>
      <w:r>
        <w:rPr>
          <w:spacing w:val="16"/>
        </w:rPr>
        <w:t> </w:t>
      </w:r>
      <w:r>
        <w:rPr/>
        <w:t>cuùng</w:t>
      </w:r>
      <w:r>
        <w:rPr>
          <w:spacing w:val="17"/>
        </w:rPr>
        <w:t> </w:t>
      </w:r>
      <w:r>
        <w:rPr/>
        <w:t>döôøng</w:t>
      </w:r>
      <w:r>
        <w:rPr>
          <w:spacing w:val="17"/>
        </w:rPr>
        <w:t> </w:t>
      </w:r>
      <w:r>
        <w:rPr/>
        <w:t>xaù</w:t>
      </w:r>
      <w:r>
        <w:rPr>
          <w:spacing w:val="17"/>
        </w:rPr>
        <w:t> </w:t>
      </w:r>
      <w:r>
        <w:rPr/>
        <w:t>lôïi</w:t>
      </w:r>
      <w:r>
        <w:rPr>
          <w:spacing w:val="16"/>
        </w:rPr>
        <w:t> </w:t>
      </w:r>
      <w:r>
        <w:rPr/>
        <w:t>maø</w:t>
      </w:r>
      <w:r>
        <w:rPr>
          <w:spacing w:val="16"/>
        </w:rPr>
        <w:t> </w:t>
      </w:r>
      <w:r>
        <w:rPr/>
        <w:t>ôû</w:t>
      </w:r>
      <w:r>
        <w:rPr>
          <w:spacing w:val="17"/>
        </w:rPr>
        <w:t> </w:t>
      </w:r>
      <w:r>
        <w:rPr/>
        <w:t>trong</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5"/>
      </w:pPr>
      <w:r>
        <w:rPr/>
        <w:t>thaùp naøy hoaëc ñöôïc ñoà chaâu baùu lieàn ñem gôûi cho vò Tyø-kheo. Vò Tyø- kheo ñöôïc gôûi roài lieàn töï yù maø duøng. Tyø-kheo nhö vaäy goïi laø baát    tònh, daáy khôûi nhieàu tranh caõi, haøng Öu-baø-taéc toát chaúng neân gaàn guõi cuùng döôøng cung kính. Tyø-kheo nhö vaäy goïi laø khoâng caên, goïi laø hai caên, goïi laø baát ñònh caên. Ngöôøi baát ñònh caên laø khi ham muoán laøm  thaân nöõ thì lieàn laøm thaân nöõ, khi tham muoán laøm thaân nam thì lieàn  laøm thaân nam. Tyø-kheo nhö vaäy goïi laø caên aùc, chaúng goïi laø nam, chaúng goïi laø nöõ, chaúng goïi laø xuaát gia, chaúng goïi laø taïi gia. Tyø-kheo nhö vaäy chaúng neân thaân caän cuùng döôøng cung kính. Phaùp Sa-moân ôû trong phaùp Phaät thì neân sinh loøng bi che chôû nuoâi döôõng chuùng sinh, thaäm chí con kieán cuõng ban boá cho söï voâ uùy, ñoù laø phaùp Sa-moân. Xa lìa uoáng röôïu cho ñeán ngöûi muøi thôm, ñoù laø phaùp Sa-moân. Chaúng  ñöôïc noùi doái, thaäm chí caû trong giaác mô chaúng nghó ñeán noùi doái, ñoù    laø phaùp Sa-moân. Chaúng sinh ra loøng duïc, thaäm chí caû trong mô cuõng nhö vaäy, ñoù laø phaùp</w:t>
      </w:r>
      <w:r>
        <w:rPr>
          <w:spacing w:val="22"/>
        </w:rPr>
        <w:t> </w:t>
      </w:r>
      <w:r>
        <w:rPr/>
        <w:t>Sa-moân.</w:t>
      </w:r>
    </w:p>
    <w:p>
      <w:pPr>
        <w:pStyle w:val="BodyText"/>
        <w:spacing w:before="33"/>
        <w:ind w:left="1437"/>
      </w:pPr>
      <w:r>
        <w:rPr/>
        <w:t>Boà-taùt Ca-dieáp baïch</w:t>
      </w:r>
      <w:r>
        <w:rPr>
          <w:spacing w:val="45"/>
        </w:rPr>
        <w:t> </w:t>
      </w:r>
      <w:r>
        <w:rPr/>
        <w:t>Phaät:</w:t>
      </w:r>
    </w:p>
    <w:p>
      <w:pPr>
        <w:pStyle w:val="BodyText"/>
        <w:spacing w:before="29"/>
        <w:ind w:right="586" w:firstLine="566"/>
      </w:pPr>
      <w:r>
        <w:rPr/>
        <w:t>–Baïch Theá Toân! Neáu coù vò Tyø-kheo naèm mô thaáy  haønh  daâm duïc thì ñoù coù phaïm giôùi</w:t>
      </w:r>
      <w:r>
        <w:rPr>
          <w:spacing w:val="26"/>
        </w:rPr>
        <w:t> </w:t>
      </w:r>
      <w:r>
        <w:rPr/>
        <w:t>khoâng?</w:t>
      </w:r>
    </w:p>
    <w:p>
      <w:pPr>
        <w:pStyle w:val="BodyText"/>
        <w:spacing w:before="31"/>
        <w:ind w:left="1437"/>
      </w:pPr>
      <w:r>
        <w:rPr/>
        <w:t>Ñöùc Phaät daïy:</w:t>
      </w:r>
    </w:p>
    <w:p>
      <w:pPr>
        <w:pStyle w:val="BodyText"/>
        <w:spacing w:before="29"/>
        <w:ind w:right="585" w:firstLine="566"/>
      </w:pPr>
      <w:r>
        <w:rPr/>
        <w:t>–Chaúng phaïm! Neân ñoái vôùi daâm duïc phaùt sinh töôûng xuù ueá, cho ñeán chaúng phaùt sinh moät yù töôûng tònh, xa lìa töôûng aùi phieàn naõo veà    nöõ nhaân. Neáu trong mô thaáy mình haønh daâm thì khi thöùc  daäy neân   sinh hoái haän. Khi Tyø-kheo xin aên, nhaän ñoà cuùng döôøng thì neân töôûng nhö laø gaëp thôøi ñoùi phaûi aên thòt con. Neáu phaùt sinh yù daâm duïc thì neân mau lìa boû. Phaùp moân nhö vaäy thì phaûi bieát chính laø kinh luaät cuûa  Phaät ñaõ noùi. Neáu coù ngöôøi thuaän theo lôøi noùi cuûa ma thì chính  laø quyeán thuoäc cuûa ma. Neáu coù ngöôøi thuaän theo lôøi Phaät daïy thì ñoù goïi laø Boà-taùt. Neáu coù ngöôøi noùi raèng, Phaät cho pheùp Tyø-kheo luoân kieãng moät chaân, laëng yeân chaúng noùi, gieo xuoáng vöïc, lao vaøo löûa, töï rôi töø nuùi cao, chaúng traùnh hieåm naïn, uoáng ñoäc, nhòn aên, naèm treân ñaát tro,   töï troùi chaân tay, gieát haïi chuùng sinh theo phöông thöùc chuù thuaät; con cuûa Chieân-ñaø-la, khoâng caên, hai caên vaø baát ñònh caên, thaân caên chaúng ñuû,</w:t>
      </w:r>
      <w:r>
        <w:rPr>
          <w:spacing w:val="13"/>
        </w:rPr>
        <w:t> </w:t>
      </w:r>
      <w:r>
        <w:rPr/>
        <w:t>nhöõng</w:t>
      </w:r>
      <w:r>
        <w:rPr>
          <w:spacing w:val="11"/>
        </w:rPr>
        <w:t> </w:t>
      </w:r>
      <w:r>
        <w:rPr/>
        <w:t>haïng</w:t>
      </w:r>
      <w:r>
        <w:rPr>
          <w:spacing w:val="12"/>
        </w:rPr>
        <w:t> </w:t>
      </w:r>
      <w:r>
        <w:rPr/>
        <w:t>nhö</w:t>
      </w:r>
      <w:r>
        <w:rPr>
          <w:spacing w:val="11"/>
        </w:rPr>
        <w:t> </w:t>
      </w:r>
      <w:r>
        <w:rPr/>
        <w:t>vaäy</w:t>
      </w:r>
      <w:r>
        <w:rPr>
          <w:spacing w:val="14"/>
        </w:rPr>
        <w:t> </w:t>
      </w:r>
      <w:r>
        <w:rPr/>
        <w:t>Nhö</w:t>
      </w:r>
      <w:r>
        <w:rPr>
          <w:spacing w:val="11"/>
        </w:rPr>
        <w:t> </w:t>
      </w:r>
      <w:r>
        <w:rPr/>
        <w:t>Lai</w:t>
      </w:r>
      <w:r>
        <w:rPr>
          <w:spacing w:val="14"/>
        </w:rPr>
        <w:t> </w:t>
      </w:r>
      <w:r>
        <w:rPr/>
        <w:t>ñeàu</w:t>
      </w:r>
      <w:r>
        <w:rPr>
          <w:spacing w:val="11"/>
        </w:rPr>
        <w:t> </w:t>
      </w:r>
      <w:r>
        <w:rPr/>
        <w:t>cho</w:t>
      </w:r>
      <w:r>
        <w:rPr>
          <w:spacing w:val="14"/>
        </w:rPr>
        <w:t> </w:t>
      </w:r>
      <w:r>
        <w:rPr/>
        <w:t>pheùp</w:t>
      </w:r>
      <w:r>
        <w:rPr>
          <w:spacing w:val="13"/>
        </w:rPr>
        <w:t> </w:t>
      </w:r>
      <w:r>
        <w:rPr/>
        <w:t>xuaát</w:t>
      </w:r>
      <w:r>
        <w:rPr>
          <w:spacing w:val="12"/>
        </w:rPr>
        <w:t> </w:t>
      </w:r>
      <w:r>
        <w:rPr/>
        <w:t>gia</w:t>
      </w:r>
      <w:r>
        <w:rPr>
          <w:spacing w:val="11"/>
        </w:rPr>
        <w:t> </w:t>
      </w:r>
      <w:r>
        <w:rPr/>
        <w:t>tu</w:t>
      </w:r>
      <w:r>
        <w:rPr>
          <w:spacing w:val="13"/>
        </w:rPr>
        <w:t> </w:t>
      </w:r>
      <w:r>
        <w:rPr/>
        <w:t>ñaïo</w:t>
      </w:r>
      <w:r>
        <w:rPr>
          <w:spacing w:val="14"/>
        </w:rPr>
        <w:t> </w:t>
      </w:r>
      <w:r>
        <w:rPr/>
        <w:t>thì</w:t>
      </w:r>
      <w:r>
        <w:rPr>
          <w:spacing w:val="14"/>
        </w:rPr>
        <w:t> </w:t>
      </w:r>
      <w:r>
        <w:rPr/>
        <w:t>ñoù</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goïi laø ma noùi. Phaät tröôùc ñaõ cho pheùp aên naêm vò söõa cuûa boø vaø caû  daàu, maät, maëc aùo kieàu xa da, mang giaøy da v.v… Ngoaøi ra, coøn coù thuyeát noùi raèng, Phaät cho pheùp maëc aùo Ma-ha-laêng-giaø, taát caû haït gioáng ñeàu cho pheùp tích tröõ, nhöõng thöù thuoäc  coû caây ñeàu coù thoï  maïng. Phaät noùi theá roài lieàn vaøo Nieát-baøn. Neáu coù kinh  luaät  noùi  nhöõng lôøi noùi ñoù thì phaûi bieát chính laø lôøi noùi cuûa ma. Ta cuõng chaúng cho pheùp luoân kieãng leân moät chaân, hoaëc vì phaùp maø cho pheùp ñi, ñöùng, naèm, ngoài. Ta laïi cuõng chaúng cho pheùp uoáng ñoäc,  nhòn aên,  duøng naêm thöù löûa noùng ñoát thaân, troùi buoäc chaân tay, gieát haïi chuùng sinh, hoïc phöông thöùc chuù thuaät; kha cuï, ngaø voi duøng laøm giaøy da, tích tröõ haït gioáng, coû caây coù maïng soáng, maëc Ma-ha-laêng-giaø. Neáu  noùi raèng, Theá Toân noùi lôøi nhö vaäy thì phaûi bieát ñoù laø lôøi noùi cuûa  quyeán thuoäc ngoaïi ñaïo, chaúng phaûi laø ñeä töû cuûa Ta. Ta chæ cho pheùp aên naêm thöù vò cuûa söõa boø vaø daàu, maät v.v…, cho pheùp mang giaøy da, maëc aùo Kieàu-xaø-da. Ta noùi boán ñaïi khoâng coù thoï maïng. Neáu coù kinh luaät noùi nhöõng vieäc ñoù thì ñoù goïi laø Phaät noùi. Neáu coù ngöôøi thuaän   theo lôøi daïy thì phaûi bieát ñoù laø ñeä töû chaân chính cuûa Ta. Neáu coù    ngöôøi chaúng thuaän theo lôøi daïy cuûa Phaät thì ñoù laø quyeán thuoäc cuûa  ma. Neáu coù ngöôøi tuøy thuaän kinh luaät cuûa Phaät thì phaûi bieát ngöôøi ñoù laø Ñaïi Boà-taùt. Naøy thieän nam! Töôùng sai khaùc cuûa lôøi ma, lôøi Phaät, hoâm nay Ta ñaõ vì ngöôi roäng raõi tuyeân noùi, phaân bieät</w:t>
      </w:r>
      <w:r>
        <w:rPr>
          <w:spacing w:val="9"/>
        </w:rPr>
        <w:t> </w:t>
      </w:r>
      <w:r>
        <w:rPr/>
        <w:t>roài.</w:t>
      </w:r>
    </w:p>
    <w:p>
      <w:pPr>
        <w:pStyle w:val="BodyText"/>
        <w:spacing w:before="32"/>
        <w:ind w:left="1437"/>
        <w:jc w:val="left"/>
      </w:pPr>
      <w:r>
        <w:rPr/>
        <w:t>Boà-taùt Ca-dieáp baïch Phaät:</w:t>
      </w:r>
    </w:p>
    <w:p>
      <w:pPr>
        <w:pStyle w:val="BodyText"/>
        <w:spacing w:before="30"/>
        <w:ind w:right="586" w:firstLine="566"/>
        <w:jc w:val="left"/>
      </w:pPr>
      <w:r>
        <w:rPr/>
        <w:t>–Baïch Theá Toân! Hoâm nay con môùi bieát ñöôïc töôùng sai khaùc   cuûa</w:t>
      </w:r>
      <w:r>
        <w:rPr>
          <w:spacing w:val="10"/>
        </w:rPr>
        <w:t> </w:t>
      </w:r>
      <w:r>
        <w:rPr/>
        <w:t>lôøi</w:t>
      </w:r>
      <w:r>
        <w:rPr>
          <w:spacing w:val="9"/>
        </w:rPr>
        <w:t> </w:t>
      </w:r>
      <w:r>
        <w:rPr/>
        <w:t>ma,</w:t>
      </w:r>
      <w:r>
        <w:rPr>
          <w:spacing w:val="9"/>
        </w:rPr>
        <w:t> </w:t>
      </w:r>
      <w:r>
        <w:rPr/>
        <w:t>lôøi</w:t>
      </w:r>
      <w:r>
        <w:rPr>
          <w:spacing w:val="9"/>
        </w:rPr>
        <w:t> </w:t>
      </w:r>
      <w:r>
        <w:rPr/>
        <w:t>Phaät.</w:t>
      </w:r>
      <w:r>
        <w:rPr>
          <w:spacing w:val="9"/>
        </w:rPr>
        <w:t> </w:t>
      </w:r>
      <w:r>
        <w:rPr/>
        <w:t>Nhaân</w:t>
      </w:r>
      <w:r>
        <w:rPr>
          <w:spacing w:val="9"/>
        </w:rPr>
        <w:t> </w:t>
      </w:r>
      <w:r>
        <w:rPr/>
        <w:t>ñoù</w:t>
      </w:r>
      <w:r>
        <w:rPr>
          <w:spacing w:val="7"/>
        </w:rPr>
        <w:t> </w:t>
      </w:r>
      <w:r>
        <w:rPr/>
        <w:t>con</w:t>
      </w:r>
      <w:r>
        <w:rPr>
          <w:spacing w:val="7"/>
        </w:rPr>
        <w:t> </w:t>
      </w:r>
      <w:r>
        <w:rPr/>
        <w:t>ñöôïc</w:t>
      </w:r>
      <w:r>
        <w:rPr>
          <w:spacing w:val="7"/>
        </w:rPr>
        <w:t> </w:t>
      </w:r>
      <w:r>
        <w:rPr/>
        <w:t>vaøo</w:t>
      </w:r>
      <w:r>
        <w:rPr>
          <w:spacing w:val="7"/>
        </w:rPr>
        <w:t> </w:t>
      </w:r>
      <w:r>
        <w:rPr/>
        <w:t>nghóa</w:t>
      </w:r>
      <w:r>
        <w:rPr>
          <w:spacing w:val="10"/>
        </w:rPr>
        <w:t> </w:t>
      </w:r>
      <w:r>
        <w:rPr/>
        <w:t>saâu</w:t>
      </w:r>
      <w:r>
        <w:rPr>
          <w:spacing w:val="9"/>
        </w:rPr>
        <w:t> </w:t>
      </w:r>
      <w:r>
        <w:rPr/>
        <w:t>cuûa</w:t>
      </w:r>
      <w:r>
        <w:rPr>
          <w:spacing w:val="10"/>
        </w:rPr>
        <w:t> </w:t>
      </w:r>
      <w:r>
        <w:rPr/>
        <w:t>phaùp</w:t>
      </w:r>
      <w:r>
        <w:rPr>
          <w:spacing w:val="9"/>
        </w:rPr>
        <w:t> </w:t>
      </w:r>
      <w:r>
        <w:rPr/>
        <w:t>Phaät.</w:t>
      </w:r>
    </w:p>
    <w:p>
      <w:pPr>
        <w:pStyle w:val="BodyText"/>
        <w:spacing w:before="30"/>
        <w:ind w:left="1437"/>
        <w:jc w:val="left"/>
      </w:pPr>
      <w:r>
        <w:rPr/>
        <w:t>Ñöùc Phaät khen Ca-dieáp:</w:t>
      </w:r>
    </w:p>
    <w:p>
      <w:pPr>
        <w:pStyle w:val="BodyText"/>
        <w:spacing w:before="30"/>
        <w:ind w:right="633" w:firstLine="566"/>
        <w:jc w:val="left"/>
      </w:pPr>
      <w:r>
        <w:rPr/>
        <w:t>–Hay thay! Hay thay! Naøy thieän nam! OÂng coù theå  phaân bieät hieåu roõ nhö vaäy thì ñoù goïi laø thoâng</w:t>
      </w:r>
      <w:r>
        <w:rPr>
          <w:spacing w:val="40"/>
        </w:rPr>
        <w:t> </w:t>
      </w:r>
      <w:r>
        <w:rPr/>
        <w:t>tueä.</w:t>
      </w:r>
    </w:p>
    <w:p>
      <w:pPr>
        <w:spacing w:before="236"/>
        <w:ind w:left="281" w:right="0" w:firstLine="0"/>
        <w:jc w:val="center"/>
        <w:rPr>
          <w:rFonts w:ascii="Wingdings 2" w:hAnsi="Wingdings 2"/>
          <w:sz w:val="28"/>
        </w:rPr>
      </w:pPr>
      <w:r>
        <w:rPr>
          <w:rFonts w:ascii="Wingdings 2" w:hAnsi="Wingdings 2"/>
          <w:w w:val="100"/>
          <w:sz w:val="28"/>
        </w:rPr>
        <w:t></w:t>
      </w:r>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136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131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12608" filled="true" fillcolor="#000000" stroked="false">
          <v:fill type="solid"/>
          <w10:wrap type="none"/>
        </v:rect>
      </w:pict>
    </w:r>
    <w:r>
      <w:rPr/>
      <w:pict>
        <v:shape style="position:absolute;margin-left:228.080002pt;margin-top:37.282478pt;width:181.55pt;height:15.05pt;mso-position-horizontal-relative:page;mso-position-vertical-relative:page;z-index:-15812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11584" filled="true" fillcolor="#000000" stroked="false">
          <v:fill type="solid"/>
          <w10:wrap type="none"/>
        </v:rect>
      </w:pict>
    </w:r>
    <w:r>
      <w:rPr/>
      <w:pict>
        <v:shape style="position:absolute;margin-left:468.480011pt;margin-top:37.522476pt;width:17.3pt;height:15.05pt;mso-position-horizontal-relative:page;mso-position-vertical-relative:page;z-index:-1581107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10560" filled="true" fillcolor="#000000" stroked="false">
          <v:fill type="solid"/>
          <w10:wrap type="none"/>
        </v:rect>
      </w:pict>
    </w:r>
    <w:r>
      <w:rPr/>
      <w:pict>
        <v:shape style="position:absolute;margin-left:228.080002pt;margin-top:37.282478pt;width:181.55pt;height:15.05pt;mso-position-horizontal-relative:page;mso-position-vertical-relative:page;z-index:-158100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Q07-P09 TÃ€ ChÃ¡nh.docx</dc:title>
  <dcterms:created xsi:type="dcterms:W3CDTF">2021-03-10T11:26:06Z</dcterms:created>
  <dcterms:modified xsi:type="dcterms:W3CDTF">2021-03-10T11:26:06Z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